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2763" w:rsidRDefault="0085708E" w:rsidP="0085708E">
      <w:r>
        <w:rPr>
          <w:noProof/>
        </w:rPr>
        <w:drawing>
          <wp:inline distT="0" distB="0" distL="0" distR="0">
            <wp:extent cx="6425565" cy="3614380"/>
            <wp:effectExtent l="0" t="0" r="0" b="0"/>
            <wp:docPr id="3" name="Рисунок 3" descr="https://kutkin.ru/netcat_files/userfiles/IMG-2018083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utkin.ru/netcat_files/userfiles/IMG-20180831-WA00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565" cy="361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3BD" w:rsidRDefault="009A73BD" w:rsidP="0085708E">
      <w:pPr>
        <w:rPr>
          <w:rStyle w:val="a9"/>
          <w:rFonts w:ascii="Arial" w:hAnsi="Arial" w:cs="Arial"/>
          <w:color w:val="000000"/>
          <w:sz w:val="21"/>
          <w:szCs w:val="21"/>
          <w:bdr w:val="none" w:sz="0" w:space="0" w:color="auto" w:frame="1"/>
          <w:shd w:val="clear" w:color="auto" w:fill="FFFFFF"/>
        </w:rPr>
      </w:pPr>
    </w:p>
    <w:p w:rsidR="0085708E" w:rsidRPr="00D077F8" w:rsidRDefault="0085708E" w:rsidP="0085708E">
      <w:pPr>
        <w:rPr>
          <w:rStyle w:val="a9"/>
          <w:rFonts w:ascii="Arial" w:hAnsi="Arial" w:cs="Arial"/>
          <w:color w:val="000000"/>
          <w:bdr w:val="none" w:sz="0" w:space="0" w:color="auto" w:frame="1"/>
          <w:shd w:val="clear" w:color="auto" w:fill="FFFFFF"/>
        </w:rPr>
      </w:pPr>
      <w:r w:rsidRPr="00D077F8">
        <w:rPr>
          <w:rStyle w:val="a9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 xml:space="preserve">К комнатному термостату или </w:t>
      </w:r>
      <w:r w:rsidRPr="00D077F8">
        <w:rPr>
          <w:rStyle w:val="a9"/>
          <w:rFonts w:ascii="Arial" w:hAnsi="Arial" w:cs="Arial"/>
          <w:color w:val="000000"/>
          <w:bdr w:val="none" w:sz="0" w:space="0" w:color="auto" w:frame="1"/>
          <w:shd w:val="clear" w:color="auto" w:fill="FFFFFF"/>
          <w:lang w:val="en-US"/>
        </w:rPr>
        <w:t>Wi</w:t>
      </w:r>
      <w:r w:rsidRPr="00D077F8">
        <w:rPr>
          <w:rStyle w:val="a9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>-</w:t>
      </w:r>
      <w:r w:rsidRPr="00D077F8">
        <w:rPr>
          <w:rStyle w:val="a9"/>
          <w:rFonts w:ascii="Arial" w:hAnsi="Arial" w:cs="Arial"/>
          <w:color w:val="000000"/>
          <w:bdr w:val="none" w:sz="0" w:space="0" w:color="auto" w:frame="1"/>
          <w:shd w:val="clear" w:color="auto" w:fill="FFFFFF"/>
          <w:lang w:val="en-US"/>
        </w:rPr>
        <w:t>Fi</w:t>
      </w:r>
      <w:r w:rsidRPr="00D077F8">
        <w:rPr>
          <w:rStyle w:val="a9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 xml:space="preserve"> модулю.</w:t>
      </w:r>
    </w:p>
    <w:p w:rsidR="0085708E" w:rsidRDefault="0085708E" w:rsidP="0085708E">
      <w:pPr>
        <w:rPr>
          <w:rStyle w:val="a9"/>
          <w:rFonts w:ascii="Arial" w:hAnsi="Arial" w:cs="Arial"/>
          <w:color w:val="000000"/>
          <w:sz w:val="21"/>
          <w:szCs w:val="21"/>
          <w:bdr w:val="none" w:sz="0" w:space="0" w:color="auto" w:frame="1"/>
          <w:shd w:val="clear" w:color="auto" w:fill="FFFFFF"/>
        </w:rPr>
      </w:pPr>
    </w:p>
    <w:p w:rsidR="0085708E" w:rsidRDefault="0085708E" w:rsidP="0085708E">
      <w:r>
        <w:rPr>
          <w:noProof/>
        </w:rPr>
        <w:drawing>
          <wp:inline distT="0" distB="0" distL="0" distR="0">
            <wp:extent cx="6425565" cy="3614380"/>
            <wp:effectExtent l="0" t="0" r="0" b="0"/>
            <wp:docPr id="4" name="Рисунок 4" descr="https://kutkin.ru/netcat_files/userfiles/IMG-2018083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utkin.ru/netcat_files/userfiles/IMG-20180831-WA000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565" cy="361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7F8" w:rsidRDefault="00D077F8" w:rsidP="0085708E"/>
    <w:p w:rsidR="00D077F8" w:rsidRPr="00D077F8" w:rsidRDefault="00D077F8" w:rsidP="0085708E">
      <w:pPr>
        <w:rPr>
          <w:rFonts w:ascii="Arial" w:hAnsi="Arial" w:cs="Arial"/>
          <w:b/>
        </w:rPr>
      </w:pPr>
      <w:proofErr w:type="spellStart"/>
      <w:r w:rsidRPr="00D077F8">
        <w:rPr>
          <w:rFonts w:ascii="Arial" w:hAnsi="Arial" w:cs="Arial"/>
          <w:b/>
        </w:rPr>
        <w:t>Термовыключатель</w:t>
      </w:r>
      <w:proofErr w:type="spellEnd"/>
      <w:r w:rsidRPr="00D077F8">
        <w:rPr>
          <w:rFonts w:ascii="Arial" w:hAnsi="Arial" w:cs="Arial"/>
          <w:b/>
        </w:rPr>
        <w:t xml:space="preserve"> (на красных проводах) заводим в парную. Датчик температуры (синий провод) также заводим в парную. Если есть </w:t>
      </w:r>
      <w:r w:rsidRPr="00D077F8">
        <w:rPr>
          <w:rFonts w:ascii="Arial" w:hAnsi="Arial" w:cs="Arial"/>
          <w:b/>
          <w:lang w:val="en-US"/>
        </w:rPr>
        <w:t>Wi</w:t>
      </w:r>
      <w:r w:rsidRPr="00D077F8">
        <w:rPr>
          <w:rFonts w:ascii="Arial" w:hAnsi="Arial" w:cs="Arial"/>
          <w:b/>
        </w:rPr>
        <w:t>-</w:t>
      </w:r>
      <w:r w:rsidRPr="00D077F8">
        <w:rPr>
          <w:rFonts w:ascii="Arial" w:hAnsi="Arial" w:cs="Arial"/>
          <w:b/>
          <w:lang w:val="en-US"/>
        </w:rPr>
        <w:t>Fi</w:t>
      </w:r>
      <w:r w:rsidRPr="00D077F8">
        <w:rPr>
          <w:rFonts w:ascii="Arial" w:hAnsi="Arial" w:cs="Arial"/>
          <w:b/>
        </w:rPr>
        <w:t xml:space="preserve"> модуль, то датчик оставляем на штатном месте, а в парную заводим датчик температуры от </w:t>
      </w:r>
      <w:r w:rsidRPr="00D077F8">
        <w:rPr>
          <w:rFonts w:ascii="Arial" w:hAnsi="Arial" w:cs="Arial"/>
          <w:b/>
          <w:lang w:val="en-US"/>
        </w:rPr>
        <w:t>Wi</w:t>
      </w:r>
      <w:r w:rsidRPr="00D077F8">
        <w:rPr>
          <w:rFonts w:ascii="Arial" w:hAnsi="Arial" w:cs="Arial"/>
          <w:b/>
        </w:rPr>
        <w:t>-</w:t>
      </w:r>
      <w:r w:rsidRPr="00D077F8">
        <w:rPr>
          <w:rFonts w:ascii="Arial" w:hAnsi="Arial" w:cs="Arial"/>
          <w:b/>
          <w:lang w:val="en-US"/>
        </w:rPr>
        <w:t>Fi</w:t>
      </w:r>
      <w:r w:rsidRPr="00D077F8">
        <w:rPr>
          <w:rFonts w:ascii="Arial" w:hAnsi="Arial" w:cs="Arial"/>
          <w:b/>
        </w:rPr>
        <w:t xml:space="preserve"> </w:t>
      </w:r>
      <w:r w:rsidRPr="00D077F8">
        <w:rPr>
          <w:rFonts w:ascii="Arial" w:hAnsi="Arial" w:cs="Arial"/>
          <w:b/>
        </w:rPr>
        <w:t>модуля.</w:t>
      </w:r>
    </w:p>
    <w:p w:rsidR="00D078FE" w:rsidRDefault="00D078FE" w:rsidP="0085708E"/>
    <w:p w:rsidR="00D078FE" w:rsidRDefault="00D078FE" w:rsidP="0085708E">
      <w:pPr>
        <w:rPr>
          <w:rStyle w:val="a9"/>
          <w:rFonts w:ascii="Arial" w:hAnsi="Arial" w:cs="Arial"/>
          <w:color w:val="000000"/>
          <w:sz w:val="21"/>
          <w:szCs w:val="21"/>
          <w:bdr w:val="none" w:sz="0" w:space="0" w:color="auto" w:frame="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2711669" cy="4820427"/>
            <wp:effectExtent l="0" t="0" r="0" b="0"/>
            <wp:docPr id="6" name="Рисунок 6" descr="https://kutkin.ru/netcat_files/userfiles/IMG-2018083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utkin.ru/netcat_files/userfiles/IMG-20180831-WA0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481" cy="4827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8FE" w:rsidRDefault="00D078FE" w:rsidP="0085708E">
      <w:pPr>
        <w:rPr>
          <w:rStyle w:val="a9"/>
          <w:rFonts w:ascii="Arial" w:hAnsi="Arial" w:cs="Arial"/>
          <w:color w:val="000000"/>
          <w:sz w:val="21"/>
          <w:szCs w:val="21"/>
          <w:bdr w:val="none" w:sz="0" w:space="0" w:color="auto" w:frame="1"/>
          <w:shd w:val="clear" w:color="auto" w:fill="FFFFFF"/>
        </w:rPr>
      </w:pPr>
    </w:p>
    <w:p w:rsidR="00D078FE" w:rsidRPr="00D077F8" w:rsidRDefault="00D078FE" w:rsidP="0085708E">
      <w:pPr>
        <w:rPr>
          <w:rStyle w:val="a9"/>
          <w:rFonts w:ascii="Arial" w:hAnsi="Arial" w:cs="Arial"/>
          <w:color w:val="000000"/>
          <w:bdr w:val="none" w:sz="0" w:space="0" w:color="auto" w:frame="1"/>
          <w:shd w:val="clear" w:color="auto" w:fill="FFFFFF"/>
        </w:rPr>
      </w:pPr>
      <w:r w:rsidRPr="00D077F8">
        <w:rPr>
          <w:rStyle w:val="a9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>Зеленый провод на массу.</w:t>
      </w:r>
    </w:p>
    <w:p w:rsidR="009A73BD" w:rsidRDefault="009A73BD" w:rsidP="0085708E">
      <w:pPr>
        <w:rPr>
          <w:rStyle w:val="a9"/>
          <w:rFonts w:ascii="Arial" w:hAnsi="Arial" w:cs="Arial"/>
          <w:color w:val="000000"/>
          <w:sz w:val="21"/>
          <w:szCs w:val="21"/>
          <w:bdr w:val="none" w:sz="0" w:space="0" w:color="auto" w:frame="1"/>
          <w:shd w:val="clear" w:color="auto" w:fill="FFFFFF"/>
        </w:rPr>
      </w:pPr>
    </w:p>
    <w:p w:rsidR="009A73BD" w:rsidRDefault="009A73BD" w:rsidP="0085708E">
      <w:r>
        <w:rPr>
          <w:noProof/>
        </w:rPr>
        <w:drawing>
          <wp:inline distT="0" distB="0" distL="0" distR="0">
            <wp:extent cx="6425565" cy="3615887"/>
            <wp:effectExtent l="0" t="0" r="0" b="0"/>
            <wp:docPr id="7" name="Рисунок 7" descr="https://kutkin.ru/netcat_files/userfiles/IMG-2018083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kutkin.ru/netcat_files/userfiles/IMG-20180831-WA001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565" cy="3615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3BD" w:rsidRDefault="009A73BD" w:rsidP="0085708E"/>
    <w:p w:rsidR="009A73BD" w:rsidRDefault="009A73BD" w:rsidP="0085708E"/>
    <w:p w:rsidR="009A73BD" w:rsidRDefault="009A73BD" w:rsidP="0085708E">
      <w:r>
        <w:rPr>
          <w:noProof/>
        </w:rPr>
        <w:lastRenderedPageBreak/>
        <w:drawing>
          <wp:inline distT="0" distB="0" distL="0" distR="0">
            <wp:extent cx="6425565" cy="3615887"/>
            <wp:effectExtent l="0" t="0" r="0" b="0"/>
            <wp:docPr id="8" name="Рисунок 8" descr="https://kutkin.ru/netcat_files/userfiles/IMG-2018083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kutkin.ru/netcat_files/userfiles/IMG-20180831-WA001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565" cy="3615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3BD" w:rsidRDefault="009A73BD" w:rsidP="0085708E"/>
    <w:p w:rsidR="009A73BD" w:rsidRDefault="009A73BD" w:rsidP="0085708E">
      <w:r>
        <w:rPr>
          <w:noProof/>
        </w:rPr>
        <w:drawing>
          <wp:inline distT="0" distB="0" distL="0" distR="0">
            <wp:extent cx="6425565" cy="3615887"/>
            <wp:effectExtent l="0" t="0" r="0" b="0"/>
            <wp:docPr id="9" name="Рисунок 9" descr="https://kutkin.ru/netcat_files/userfiles/IMG-2018083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kutkin.ru/netcat_files/userfiles/IMG-20180831-WA001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565" cy="3615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3BD" w:rsidRDefault="009A73BD" w:rsidP="0085708E"/>
    <w:p w:rsidR="009A73BD" w:rsidRDefault="009A73BD" w:rsidP="0085708E">
      <w:r>
        <w:rPr>
          <w:noProof/>
        </w:rPr>
        <w:lastRenderedPageBreak/>
        <w:drawing>
          <wp:inline distT="0" distB="0" distL="0" distR="0">
            <wp:extent cx="2716590" cy="4829175"/>
            <wp:effectExtent l="0" t="0" r="0" b="0"/>
            <wp:docPr id="10" name="Рисунок 10" descr="https://kutkin.ru/netcat_files/userfiles/IMG-2018083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kutkin.ru/netcat_files/userfiles/IMG-20180831-WA00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704" cy="4850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3BD" w:rsidRDefault="009A73BD" w:rsidP="0085708E"/>
    <w:p w:rsidR="009A73BD" w:rsidRPr="00D077F8" w:rsidRDefault="009A73BD" w:rsidP="0085708E">
      <w:pPr>
        <w:rPr>
          <w:rStyle w:val="a9"/>
          <w:rFonts w:ascii="Arial" w:hAnsi="Arial" w:cs="Arial"/>
          <w:color w:val="000000"/>
          <w:bdr w:val="none" w:sz="0" w:space="0" w:color="auto" w:frame="1"/>
          <w:shd w:val="clear" w:color="auto" w:fill="FFFFFF"/>
        </w:rPr>
      </w:pPr>
      <w:proofErr w:type="gramStart"/>
      <w:r w:rsidRPr="00D077F8">
        <w:rPr>
          <w:rStyle w:val="a9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>Желтый</w:t>
      </w:r>
      <w:proofErr w:type="gramEnd"/>
      <w:r w:rsidRPr="00D077F8">
        <w:rPr>
          <w:rStyle w:val="a9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 xml:space="preserve"> с красным соединить и подключить к массе.</w:t>
      </w:r>
    </w:p>
    <w:p w:rsidR="009A73BD" w:rsidRDefault="009A73BD" w:rsidP="0085708E">
      <w:pPr>
        <w:rPr>
          <w:rStyle w:val="a9"/>
          <w:rFonts w:ascii="Arial" w:hAnsi="Arial" w:cs="Arial"/>
          <w:color w:val="000000"/>
          <w:sz w:val="21"/>
          <w:szCs w:val="21"/>
          <w:bdr w:val="none" w:sz="0" w:space="0" w:color="auto" w:frame="1"/>
          <w:shd w:val="clear" w:color="auto" w:fill="FFFFFF"/>
        </w:rPr>
      </w:pPr>
    </w:p>
    <w:p w:rsidR="009A73BD" w:rsidRDefault="009A73BD" w:rsidP="0085708E">
      <w:r>
        <w:rPr>
          <w:noProof/>
        </w:rPr>
        <w:drawing>
          <wp:inline distT="0" distB="0" distL="0" distR="0">
            <wp:extent cx="6425565" cy="3615887"/>
            <wp:effectExtent l="0" t="0" r="0" b="0"/>
            <wp:docPr id="11" name="Рисунок 11" descr="https://kutkin.ru/netcat_files/userfiles/IMG-20180831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kutkin.ru/netcat_files/userfiles/IMG-20180831-WA001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565" cy="3615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7D2" w:rsidRDefault="005667D2" w:rsidP="0085708E">
      <w:pPr>
        <w:rPr>
          <w:rStyle w:val="a9"/>
          <w:rFonts w:ascii="Arial" w:hAnsi="Arial" w:cs="Arial"/>
          <w:color w:val="000000"/>
          <w:sz w:val="21"/>
          <w:szCs w:val="21"/>
          <w:bdr w:val="none" w:sz="0" w:space="0" w:color="auto" w:frame="1"/>
          <w:shd w:val="clear" w:color="auto" w:fill="FFFFFF"/>
        </w:rPr>
      </w:pPr>
    </w:p>
    <w:p w:rsidR="005667D2" w:rsidRPr="00D077F8" w:rsidRDefault="005667D2" w:rsidP="0085708E">
      <w:pPr>
        <w:rPr>
          <w:rStyle w:val="a9"/>
          <w:rFonts w:ascii="Arial" w:hAnsi="Arial" w:cs="Arial"/>
          <w:color w:val="000000"/>
          <w:bdr w:val="none" w:sz="0" w:space="0" w:color="auto" w:frame="1"/>
          <w:shd w:val="clear" w:color="auto" w:fill="FFFFFF"/>
        </w:rPr>
      </w:pPr>
      <w:r w:rsidRPr="00D077F8">
        <w:rPr>
          <w:rStyle w:val="a9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>Оранжевые провода обрезать от фишек и соединить</w:t>
      </w:r>
      <w:r w:rsidR="00D077F8" w:rsidRPr="00D077F8">
        <w:rPr>
          <w:rStyle w:val="a9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>.</w:t>
      </w:r>
    </w:p>
    <w:p w:rsidR="008618E4" w:rsidRDefault="008618E4" w:rsidP="0085708E">
      <w:r>
        <w:rPr>
          <w:noProof/>
        </w:rPr>
        <w:lastRenderedPageBreak/>
        <w:drawing>
          <wp:inline distT="0" distB="0" distL="0" distR="0">
            <wp:extent cx="6425565" cy="3615887"/>
            <wp:effectExtent l="0" t="0" r="0" b="0"/>
            <wp:docPr id="12" name="Рисунок 12" descr="https://kutkin.ru/netcat_files/userfiles/IMG-20180831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kutkin.ru/netcat_files/userfiles/IMG-20180831-WA001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565" cy="3615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7F8" w:rsidRDefault="00D077F8" w:rsidP="0085708E"/>
    <w:p w:rsidR="00686F60" w:rsidRPr="00686F60" w:rsidRDefault="00D077F8" w:rsidP="0085708E">
      <w:pPr>
        <w:rPr>
          <w:rStyle w:val="a9"/>
          <w:b w:val="0"/>
          <w:bCs w:val="0"/>
        </w:rPr>
      </w:pPr>
      <w:r w:rsidRPr="00686F60">
        <w:rPr>
          <w:rStyle w:val="a9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>Оранжевые</w:t>
      </w:r>
      <w:r w:rsidRPr="00686F60">
        <w:rPr>
          <w:rStyle w:val="a9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 xml:space="preserve"> (в новых версиях зеленые)</w:t>
      </w:r>
      <w:r w:rsidRPr="00686F60">
        <w:rPr>
          <w:rStyle w:val="a9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 xml:space="preserve"> провода подключаем </w:t>
      </w:r>
      <w:r w:rsidR="00A07208" w:rsidRPr="00686F60">
        <w:rPr>
          <w:rStyle w:val="a9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 xml:space="preserve">к блоку управления (внизу, с левой стороны на 2 штырька), другие концы проводов - </w:t>
      </w:r>
      <w:r w:rsidRPr="00686F60">
        <w:rPr>
          <w:rStyle w:val="a9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>к датчику давления газа</w:t>
      </w:r>
      <w:r w:rsidRPr="00686F60">
        <w:rPr>
          <w:rStyle w:val="a9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>.</w:t>
      </w:r>
      <w:r w:rsidR="00686F60" w:rsidRPr="00686F60">
        <w:rPr>
          <w:rStyle w:val="a9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 xml:space="preserve"> </w:t>
      </w:r>
      <w:r w:rsidR="00686F60" w:rsidRPr="00686F60">
        <w:rPr>
          <w:rStyle w:val="a9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>Датчик давления газа</w:t>
      </w:r>
      <w:r w:rsidR="00686F60" w:rsidRPr="00686F60">
        <w:rPr>
          <w:rStyle w:val="a9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>:</w:t>
      </w:r>
      <w:bookmarkStart w:id="0" w:name="_GoBack"/>
      <w:bookmarkEnd w:id="0"/>
    </w:p>
    <w:p w:rsidR="00686F60" w:rsidRDefault="00686F60" w:rsidP="0085708E">
      <w:pPr>
        <w:rPr>
          <w:rStyle w:val="a9"/>
          <w:rFonts w:ascii="Arial" w:hAnsi="Arial" w:cs="Arial"/>
          <w:color w:val="000000"/>
          <w:bdr w:val="none" w:sz="0" w:space="0" w:color="auto" w:frame="1"/>
          <w:shd w:val="clear" w:color="auto" w:fill="FFFFFF"/>
        </w:rPr>
      </w:pPr>
    </w:p>
    <w:p w:rsidR="00686F60" w:rsidRDefault="00686F60" w:rsidP="0085708E">
      <w:r>
        <w:rPr>
          <w:noProof/>
        </w:rPr>
        <w:drawing>
          <wp:inline distT="0" distB="0" distL="0" distR="0">
            <wp:extent cx="6425565" cy="4819174"/>
            <wp:effectExtent l="0" t="0" r="0" b="0"/>
            <wp:docPr id="13" name="Рисунок 13" descr="https://kutkin.ru/netcat_files/userfiles/DA271321-671C-4529-A066-52E60DFD00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kutkin.ru/netcat_files/userfiles/DA271321-671C-4529-A066-52E60DFD006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565" cy="4819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6F60" w:rsidSect="00012F09">
      <w:headerReference w:type="default" r:id="rId19"/>
      <w:footerReference w:type="default" r:id="rId20"/>
      <w:pgSz w:w="11906" w:h="16838"/>
      <w:pgMar w:top="825" w:right="707" w:bottom="709" w:left="1080" w:header="709" w:footer="5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42DA" w:rsidRDefault="007A42DA">
      <w:r>
        <w:separator/>
      </w:r>
    </w:p>
  </w:endnote>
  <w:endnote w:type="continuationSeparator" w:id="0">
    <w:p w:rsidR="007A42DA" w:rsidRDefault="007A42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ヒラギノ角ゴ Pro W3">
    <w:altName w:val="Times New Roman"/>
    <w:charset w:val="00"/>
    <w:family w:val="roman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hruti">
    <w:panose1 w:val="020B0502040204020203"/>
    <w:charset w:val="01"/>
    <w:family w:val="roman"/>
    <w:notTrueType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7DEF" w:rsidRDefault="004D7DEF" w:rsidP="003D27EF">
    <w:pPr>
      <w:pStyle w:val="a4"/>
      <w:jc w:val="center"/>
      <w:rPr>
        <w:rFonts w:asciiTheme="minorHAnsi" w:hAnsiTheme="minorHAnsi" w:cs="Arial"/>
        <w:spacing w:val="24"/>
        <w:sz w:val="16"/>
        <w:szCs w:val="16"/>
      </w:rPr>
    </w:pPr>
  </w:p>
  <w:p w:rsidR="004D7DEF" w:rsidRDefault="004D7DEF" w:rsidP="003D27EF">
    <w:pPr>
      <w:pStyle w:val="a4"/>
      <w:jc w:val="center"/>
      <w:rPr>
        <w:rFonts w:asciiTheme="minorHAnsi" w:hAnsiTheme="minorHAnsi" w:cs="Arial"/>
        <w:spacing w:val="24"/>
        <w:sz w:val="16"/>
        <w:szCs w:val="16"/>
      </w:rPr>
    </w:pPr>
  </w:p>
  <w:p w:rsidR="008349A0" w:rsidRPr="00012F09" w:rsidRDefault="00CA18EC" w:rsidP="003D27EF">
    <w:pPr>
      <w:pStyle w:val="a4"/>
      <w:jc w:val="center"/>
      <w:rPr>
        <w:rFonts w:ascii="Calibri" w:hAnsi="Calibri" w:cs="Shruti"/>
        <w:color w:val="A6A6A6"/>
        <w:sz w:val="18"/>
        <w:szCs w:val="18"/>
      </w:rPr>
    </w:pPr>
    <w:r>
      <w:rPr>
        <w:rFonts w:asciiTheme="minorHAnsi" w:hAnsiTheme="minorHAnsi" w:cs="Arial"/>
        <w:noProof/>
        <w:spacing w:val="24"/>
        <w:sz w:val="16"/>
        <w:szCs w:val="16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-2238375</wp:posOffset>
          </wp:positionH>
          <wp:positionV relativeFrom="paragraph">
            <wp:posOffset>382270</wp:posOffset>
          </wp:positionV>
          <wp:extent cx="9519285" cy="76200"/>
          <wp:effectExtent l="19050" t="0" r="5715" b="0"/>
          <wp:wrapNone/>
          <wp:docPr id="1" name="Рисунок 0" descr="Полоска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Полоска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519285" cy="76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30D34">
      <w:rPr>
        <w:rFonts w:asciiTheme="minorHAnsi" w:hAnsiTheme="minorHAnsi" w:cs="Arial"/>
        <w:spacing w:val="24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42DA" w:rsidRDefault="007A42DA">
      <w:r>
        <w:separator/>
      </w:r>
    </w:p>
  </w:footnote>
  <w:footnote w:type="continuationSeparator" w:id="0">
    <w:p w:rsidR="007A42DA" w:rsidRDefault="007A42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49A0" w:rsidRPr="00E30D34" w:rsidRDefault="008349A0" w:rsidP="00E30D34">
    <w:pPr>
      <w:pStyle w:val="a3"/>
      <w:tabs>
        <w:tab w:val="clear" w:pos="9355"/>
        <w:tab w:val="right" w:pos="5245"/>
      </w:tabs>
      <w:spacing w:line="276" w:lineRule="auto"/>
      <w:ind w:left="7088"/>
      <w:rPr>
        <w:rFonts w:asciiTheme="minorHAnsi" w:hAnsiTheme="minorHAnsi" w:cs="Arial"/>
        <w:spacing w:val="24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1.%2."/>
      <w:lvlJc w:val="left"/>
      <w:pPr>
        <w:tabs>
          <w:tab w:val="num" w:pos="858"/>
        </w:tabs>
        <w:ind w:left="858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">
    <w:nsid w:val="05CF7CCB"/>
    <w:multiLevelType w:val="hybridMultilevel"/>
    <w:tmpl w:val="9DC65D66"/>
    <w:lvl w:ilvl="0" w:tplc="7D0A67D2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  <w:color w:val="C00000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0D1B7517"/>
    <w:multiLevelType w:val="multilevel"/>
    <w:tmpl w:val="CEFC4A6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>
    <w:nsid w:val="0DE25008"/>
    <w:multiLevelType w:val="hybridMultilevel"/>
    <w:tmpl w:val="DF7E8F3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FA1731"/>
    <w:multiLevelType w:val="hybridMultilevel"/>
    <w:tmpl w:val="F1E689F2"/>
    <w:lvl w:ilvl="0" w:tplc="04190003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5">
    <w:nsid w:val="23EB3385"/>
    <w:multiLevelType w:val="hybridMultilevel"/>
    <w:tmpl w:val="6814573A"/>
    <w:lvl w:ilvl="0" w:tplc="C98A5B18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  <w:color w:val="C00000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29E27D3C"/>
    <w:multiLevelType w:val="hybridMultilevel"/>
    <w:tmpl w:val="90E4F92C"/>
    <w:lvl w:ilvl="0" w:tplc="04190001">
      <w:start w:val="1"/>
      <w:numFmt w:val="bullet"/>
      <w:lvlText w:val=""/>
      <w:lvlJc w:val="left"/>
      <w:pPr>
        <w:tabs>
          <w:tab w:val="num" w:pos="1077"/>
        </w:tabs>
        <w:ind w:left="1077" w:hanging="360"/>
      </w:pPr>
      <w:rPr>
        <w:rFonts w:ascii="Symbol" w:hAnsi="Symbol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7">
    <w:nsid w:val="2B0801E8"/>
    <w:multiLevelType w:val="hybridMultilevel"/>
    <w:tmpl w:val="378C7A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F20033"/>
    <w:multiLevelType w:val="hybridMultilevel"/>
    <w:tmpl w:val="9B4C3A3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BAA2183"/>
    <w:multiLevelType w:val="hybridMultilevel"/>
    <w:tmpl w:val="8E8C32D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357A7B"/>
    <w:multiLevelType w:val="multilevel"/>
    <w:tmpl w:val="4E16FB3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43AE2C6E"/>
    <w:multiLevelType w:val="hybridMultilevel"/>
    <w:tmpl w:val="757ED3F2"/>
    <w:lvl w:ilvl="0" w:tplc="04190003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12">
    <w:nsid w:val="43D46739"/>
    <w:multiLevelType w:val="hybridMultilevel"/>
    <w:tmpl w:val="CAE67312"/>
    <w:lvl w:ilvl="0" w:tplc="04190001">
      <w:start w:val="1"/>
      <w:numFmt w:val="bullet"/>
      <w:lvlText w:val=""/>
      <w:lvlJc w:val="left"/>
      <w:pPr>
        <w:ind w:left="2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04" w:hanging="360"/>
      </w:pPr>
      <w:rPr>
        <w:rFonts w:ascii="Wingdings" w:hAnsi="Wingdings" w:hint="default"/>
      </w:rPr>
    </w:lvl>
  </w:abstractNum>
  <w:abstractNum w:abstractNumId="13">
    <w:nsid w:val="500C2C6F"/>
    <w:multiLevelType w:val="hybridMultilevel"/>
    <w:tmpl w:val="050E53A4"/>
    <w:lvl w:ilvl="0" w:tplc="4E904E1E">
      <w:start w:val="1"/>
      <w:numFmt w:val="decimal"/>
      <w:lvlText w:val="%1."/>
      <w:lvlJc w:val="left"/>
      <w:pPr>
        <w:ind w:left="4" w:hanging="480"/>
      </w:pPr>
      <w:rPr>
        <w:rFonts w:hint="default"/>
        <w:b/>
        <w:color w:val="C5153F"/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ind w:left="604" w:hanging="360"/>
      </w:pPr>
    </w:lvl>
    <w:lvl w:ilvl="2" w:tplc="0419001B" w:tentative="1">
      <w:start w:val="1"/>
      <w:numFmt w:val="lowerRoman"/>
      <w:lvlText w:val="%3."/>
      <w:lvlJc w:val="right"/>
      <w:pPr>
        <w:ind w:left="1324" w:hanging="180"/>
      </w:pPr>
    </w:lvl>
    <w:lvl w:ilvl="3" w:tplc="0419000F" w:tentative="1">
      <w:start w:val="1"/>
      <w:numFmt w:val="decimal"/>
      <w:lvlText w:val="%4."/>
      <w:lvlJc w:val="left"/>
      <w:pPr>
        <w:ind w:left="2044" w:hanging="360"/>
      </w:pPr>
    </w:lvl>
    <w:lvl w:ilvl="4" w:tplc="04190019" w:tentative="1">
      <w:start w:val="1"/>
      <w:numFmt w:val="lowerLetter"/>
      <w:lvlText w:val="%5."/>
      <w:lvlJc w:val="left"/>
      <w:pPr>
        <w:ind w:left="2764" w:hanging="360"/>
      </w:pPr>
    </w:lvl>
    <w:lvl w:ilvl="5" w:tplc="0419001B" w:tentative="1">
      <w:start w:val="1"/>
      <w:numFmt w:val="lowerRoman"/>
      <w:lvlText w:val="%6."/>
      <w:lvlJc w:val="right"/>
      <w:pPr>
        <w:ind w:left="3484" w:hanging="180"/>
      </w:pPr>
    </w:lvl>
    <w:lvl w:ilvl="6" w:tplc="0419000F" w:tentative="1">
      <w:start w:val="1"/>
      <w:numFmt w:val="decimal"/>
      <w:lvlText w:val="%7."/>
      <w:lvlJc w:val="left"/>
      <w:pPr>
        <w:ind w:left="4204" w:hanging="360"/>
      </w:pPr>
    </w:lvl>
    <w:lvl w:ilvl="7" w:tplc="04190019" w:tentative="1">
      <w:start w:val="1"/>
      <w:numFmt w:val="lowerLetter"/>
      <w:lvlText w:val="%8."/>
      <w:lvlJc w:val="left"/>
      <w:pPr>
        <w:ind w:left="4924" w:hanging="360"/>
      </w:pPr>
    </w:lvl>
    <w:lvl w:ilvl="8" w:tplc="0419001B" w:tentative="1">
      <w:start w:val="1"/>
      <w:numFmt w:val="lowerRoman"/>
      <w:lvlText w:val="%9."/>
      <w:lvlJc w:val="right"/>
      <w:pPr>
        <w:ind w:left="5644" w:hanging="180"/>
      </w:pPr>
    </w:lvl>
  </w:abstractNum>
  <w:abstractNum w:abstractNumId="14">
    <w:nsid w:val="55126C05"/>
    <w:multiLevelType w:val="hybridMultilevel"/>
    <w:tmpl w:val="7C5695E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08E7C4D"/>
    <w:multiLevelType w:val="multilevel"/>
    <w:tmpl w:val="E2349E5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613F0230"/>
    <w:multiLevelType w:val="multilevel"/>
    <w:tmpl w:val="04190023"/>
    <w:lvl w:ilvl="0">
      <w:start w:val="1"/>
      <w:numFmt w:val="upperRoman"/>
      <w:pStyle w:val="1"/>
      <w:lvlText w:val="Статья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pStyle w:val="2"/>
      <w:isLgl/>
      <w:lvlText w:val="Раздел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pStyle w:val="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7">
    <w:nsid w:val="62692A5F"/>
    <w:multiLevelType w:val="hybridMultilevel"/>
    <w:tmpl w:val="EE7C9C8C"/>
    <w:lvl w:ilvl="0" w:tplc="364C4F76">
      <w:start w:val="1"/>
      <w:numFmt w:val="bullet"/>
      <w:pStyle w:val="ListBulletStd"/>
      <w:lvlText w:val=""/>
      <w:lvlJc w:val="left"/>
      <w:pPr>
        <w:tabs>
          <w:tab w:val="num" w:pos="1077"/>
        </w:tabs>
        <w:ind w:left="1077" w:hanging="360"/>
      </w:pPr>
      <w:rPr>
        <w:rFonts w:ascii="Symbol" w:hAnsi="Symbol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18">
    <w:nsid w:val="71F46A37"/>
    <w:multiLevelType w:val="hybridMultilevel"/>
    <w:tmpl w:val="3424B77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A7115E7"/>
    <w:multiLevelType w:val="multilevel"/>
    <w:tmpl w:val="685AD22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>
    <w:nsid w:val="7CA650C7"/>
    <w:multiLevelType w:val="hybridMultilevel"/>
    <w:tmpl w:val="0728C6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7"/>
  </w:num>
  <w:num w:numId="3">
    <w:abstractNumId w:val="2"/>
  </w:num>
  <w:num w:numId="4">
    <w:abstractNumId w:val="6"/>
  </w:num>
  <w:num w:numId="5">
    <w:abstractNumId w:val="20"/>
  </w:num>
  <w:num w:numId="6">
    <w:abstractNumId w:val="15"/>
  </w:num>
  <w:num w:numId="7">
    <w:abstractNumId w:val="10"/>
  </w:num>
  <w:num w:numId="8">
    <w:abstractNumId w:val="9"/>
  </w:num>
  <w:num w:numId="9">
    <w:abstractNumId w:val="18"/>
  </w:num>
  <w:num w:numId="10">
    <w:abstractNumId w:val="11"/>
  </w:num>
  <w:num w:numId="11">
    <w:abstractNumId w:val="14"/>
  </w:num>
  <w:num w:numId="12">
    <w:abstractNumId w:val="3"/>
  </w:num>
  <w:num w:numId="13">
    <w:abstractNumId w:val="8"/>
  </w:num>
  <w:num w:numId="14">
    <w:abstractNumId w:val="4"/>
  </w:num>
  <w:num w:numId="15">
    <w:abstractNumId w:val="19"/>
  </w:num>
  <w:num w:numId="16">
    <w:abstractNumId w:val="1"/>
  </w:num>
  <w:num w:numId="17">
    <w:abstractNumId w:val="5"/>
  </w:num>
  <w:num w:numId="18">
    <w:abstractNumId w:val="13"/>
  </w:num>
  <w:num w:numId="19">
    <w:abstractNumId w:val="7"/>
  </w:num>
  <w:num w:numId="20">
    <w:abstractNumId w:val="1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hdrShapeDefaults>
    <o:shapedefaults v:ext="edit" spidmax="2049">
      <o:colormru v:ext="edit" colors="#33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B7867"/>
    <w:rsid w:val="0000733F"/>
    <w:rsid w:val="0001127F"/>
    <w:rsid w:val="00012F09"/>
    <w:rsid w:val="000213B8"/>
    <w:rsid w:val="0002618A"/>
    <w:rsid w:val="00026C9D"/>
    <w:rsid w:val="00026D11"/>
    <w:rsid w:val="0002724C"/>
    <w:rsid w:val="00027EA3"/>
    <w:rsid w:val="00031CAE"/>
    <w:rsid w:val="00032DD5"/>
    <w:rsid w:val="0003312B"/>
    <w:rsid w:val="00035D0A"/>
    <w:rsid w:val="00036ACB"/>
    <w:rsid w:val="00043027"/>
    <w:rsid w:val="0004336A"/>
    <w:rsid w:val="00054B5A"/>
    <w:rsid w:val="0005597A"/>
    <w:rsid w:val="00056CAF"/>
    <w:rsid w:val="00056EC9"/>
    <w:rsid w:val="00063A79"/>
    <w:rsid w:val="000643DD"/>
    <w:rsid w:val="00066662"/>
    <w:rsid w:val="00067403"/>
    <w:rsid w:val="00067D25"/>
    <w:rsid w:val="000725AC"/>
    <w:rsid w:val="000834D9"/>
    <w:rsid w:val="00083BA5"/>
    <w:rsid w:val="0008761F"/>
    <w:rsid w:val="00087F9F"/>
    <w:rsid w:val="000901E1"/>
    <w:rsid w:val="000917AC"/>
    <w:rsid w:val="00092E8C"/>
    <w:rsid w:val="000965A6"/>
    <w:rsid w:val="00096FE3"/>
    <w:rsid w:val="000A1282"/>
    <w:rsid w:val="000A1672"/>
    <w:rsid w:val="000A53BF"/>
    <w:rsid w:val="000A7EA6"/>
    <w:rsid w:val="000B11A7"/>
    <w:rsid w:val="000B3B45"/>
    <w:rsid w:val="000C1513"/>
    <w:rsid w:val="000C27F8"/>
    <w:rsid w:val="000C3AC0"/>
    <w:rsid w:val="000C401D"/>
    <w:rsid w:val="000C4269"/>
    <w:rsid w:val="000D0B26"/>
    <w:rsid w:val="000D0F8E"/>
    <w:rsid w:val="000E384B"/>
    <w:rsid w:val="000E3E48"/>
    <w:rsid w:val="000F16AF"/>
    <w:rsid w:val="000F18D6"/>
    <w:rsid w:val="000F6227"/>
    <w:rsid w:val="00101117"/>
    <w:rsid w:val="00104558"/>
    <w:rsid w:val="001051BC"/>
    <w:rsid w:val="00106173"/>
    <w:rsid w:val="00107832"/>
    <w:rsid w:val="001106D8"/>
    <w:rsid w:val="001114D3"/>
    <w:rsid w:val="0011447E"/>
    <w:rsid w:val="00117D39"/>
    <w:rsid w:val="001216B3"/>
    <w:rsid w:val="001244B6"/>
    <w:rsid w:val="00135E60"/>
    <w:rsid w:val="00136DC6"/>
    <w:rsid w:val="00137472"/>
    <w:rsid w:val="001431DB"/>
    <w:rsid w:val="00143A07"/>
    <w:rsid w:val="00143E0F"/>
    <w:rsid w:val="00144337"/>
    <w:rsid w:val="0014489E"/>
    <w:rsid w:val="00146971"/>
    <w:rsid w:val="00150A9F"/>
    <w:rsid w:val="001510FD"/>
    <w:rsid w:val="0015255B"/>
    <w:rsid w:val="00154161"/>
    <w:rsid w:val="00154B67"/>
    <w:rsid w:val="00157B8F"/>
    <w:rsid w:val="00161B70"/>
    <w:rsid w:val="00162BE4"/>
    <w:rsid w:val="00166A75"/>
    <w:rsid w:val="00173740"/>
    <w:rsid w:val="0017503E"/>
    <w:rsid w:val="00177DAA"/>
    <w:rsid w:val="00180DD6"/>
    <w:rsid w:val="001832FC"/>
    <w:rsid w:val="0018539B"/>
    <w:rsid w:val="001865CA"/>
    <w:rsid w:val="0019037B"/>
    <w:rsid w:val="00191C88"/>
    <w:rsid w:val="00197B54"/>
    <w:rsid w:val="00197B64"/>
    <w:rsid w:val="001A4423"/>
    <w:rsid w:val="001A6E36"/>
    <w:rsid w:val="001B5316"/>
    <w:rsid w:val="001B58E8"/>
    <w:rsid w:val="001B6390"/>
    <w:rsid w:val="001B7D61"/>
    <w:rsid w:val="001B7EF4"/>
    <w:rsid w:val="001C10C1"/>
    <w:rsid w:val="001C1EBE"/>
    <w:rsid w:val="001C2DF6"/>
    <w:rsid w:val="001D1C2B"/>
    <w:rsid w:val="001D327E"/>
    <w:rsid w:val="001D389E"/>
    <w:rsid w:val="001E06A3"/>
    <w:rsid w:val="001E165C"/>
    <w:rsid w:val="001E4900"/>
    <w:rsid w:val="001E4D70"/>
    <w:rsid w:val="001E53E0"/>
    <w:rsid w:val="001F746A"/>
    <w:rsid w:val="001F7BBC"/>
    <w:rsid w:val="0020088E"/>
    <w:rsid w:val="0020270C"/>
    <w:rsid w:val="00203217"/>
    <w:rsid w:val="00207211"/>
    <w:rsid w:val="0021190C"/>
    <w:rsid w:val="002132C0"/>
    <w:rsid w:val="00215B2E"/>
    <w:rsid w:val="002160A8"/>
    <w:rsid w:val="0021648D"/>
    <w:rsid w:val="00216948"/>
    <w:rsid w:val="0022158D"/>
    <w:rsid w:val="00222CCF"/>
    <w:rsid w:val="00224798"/>
    <w:rsid w:val="00226996"/>
    <w:rsid w:val="00227D05"/>
    <w:rsid w:val="00230232"/>
    <w:rsid w:val="002321CE"/>
    <w:rsid w:val="00235838"/>
    <w:rsid w:val="0023712E"/>
    <w:rsid w:val="0024021E"/>
    <w:rsid w:val="002434C3"/>
    <w:rsid w:val="002439D0"/>
    <w:rsid w:val="002458AB"/>
    <w:rsid w:val="00245A1C"/>
    <w:rsid w:val="00245CEB"/>
    <w:rsid w:val="00245DB3"/>
    <w:rsid w:val="0024618C"/>
    <w:rsid w:val="00246BAA"/>
    <w:rsid w:val="00246BEA"/>
    <w:rsid w:val="00247BE2"/>
    <w:rsid w:val="00247C1F"/>
    <w:rsid w:val="00251258"/>
    <w:rsid w:val="002512F2"/>
    <w:rsid w:val="0025169D"/>
    <w:rsid w:val="00254121"/>
    <w:rsid w:val="0026081B"/>
    <w:rsid w:val="00263860"/>
    <w:rsid w:val="00271480"/>
    <w:rsid w:val="00271537"/>
    <w:rsid w:val="00275E6C"/>
    <w:rsid w:val="0027761B"/>
    <w:rsid w:val="00281C3E"/>
    <w:rsid w:val="00281EAA"/>
    <w:rsid w:val="00283421"/>
    <w:rsid w:val="00285975"/>
    <w:rsid w:val="00286587"/>
    <w:rsid w:val="00293DF2"/>
    <w:rsid w:val="00294BB0"/>
    <w:rsid w:val="00295752"/>
    <w:rsid w:val="002A051D"/>
    <w:rsid w:val="002A1146"/>
    <w:rsid w:val="002A378A"/>
    <w:rsid w:val="002B290C"/>
    <w:rsid w:val="002B61B7"/>
    <w:rsid w:val="002B696D"/>
    <w:rsid w:val="002C10E7"/>
    <w:rsid w:val="002C3237"/>
    <w:rsid w:val="002C379B"/>
    <w:rsid w:val="002C7086"/>
    <w:rsid w:val="002D0238"/>
    <w:rsid w:val="002D215B"/>
    <w:rsid w:val="002D36B8"/>
    <w:rsid w:val="002D765B"/>
    <w:rsid w:val="002E6ED9"/>
    <w:rsid w:val="002E7BDF"/>
    <w:rsid w:val="002F1825"/>
    <w:rsid w:val="002F26EB"/>
    <w:rsid w:val="002F46D9"/>
    <w:rsid w:val="002F5C62"/>
    <w:rsid w:val="002F737B"/>
    <w:rsid w:val="00304B6F"/>
    <w:rsid w:val="003131EE"/>
    <w:rsid w:val="00314456"/>
    <w:rsid w:val="003157F0"/>
    <w:rsid w:val="003223D6"/>
    <w:rsid w:val="00323BC5"/>
    <w:rsid w:val="00330A75"/>
    <w:rsid w:val="0033109A"/>
    <w:rsid w:val="00331312"/>
    <w:rsid w:val="003324EA"/>
    <w:rsid w:val="00333F25"/>
    <w:rsid w:val="00341017"/>
    <w:rsid w:val="00342B94"/>
    <w:rsid w:val="00342E99"/>
    <w:rsid w:val="003435E9"/>
    <w:rsid w:val="00347351"/>
    <w:rsid w:val="003536B4"/>
    <w:rsid w:val="0036154F"/>
    <w:rsid w:val="0036284A"/>
    <w:rsid w:val="00364A80"/>
    <w:rsid w:val="00365BEF"/>
    <w:rsid w:val="00370425"/>
    <w:rsid w:val="00373940"/>
    <w:rsid w:val="00377D83"/>
    <w:rsid w:val="00381F6B"/>
    <w:rsid w:val="00386612"/>
    <w:rsid w:val="003872DA"/>
    <w:rsid w:val="00387C55"/>
    <w:rsid w:val="003911CA"/>
    <w:rsid w:val="003922A3"/>
    <w:rsid w:val="0039306E"/>
    <w:rsid w:val="0039404A"/>
    <w:rsid w:val="003A5C95"/>
    <w:rsid w:val="003A7920"/>
    <w:rsid w:val="003B2C07"/>
    <w:rsid w:val="003B470B"/>
    <w:rsid w:val="003B502B"/>
    <w:rsid w:val="003B684E"/>
    <w:rsid w:val="003B78AA"/>
    <w:rsid w:val="003B7CDC"/>
    <w:rsid w:val="003C2F07"/>
    <w:rsid w:val="003C3902"/>
    <w:rsid w:val="003C49B0"/>
    <w:rsid w:val="003C6A52"/>
    <w:rsid w:val="003C70FB"/>
    <w:rsid w:val="003C7927"/>
    <w:rsid w:val="003D27EF"/>
    <w:rsid w:val="003D2AB9"/>
    <w:rsid w:val="003D3DF5"/>
    <w:rsid w:val="003D6379"/>
    <w:rsid w:val="003D7004"/>
    <w:rsid w:val="003E2D34"/>
    <w:rsid w:val="003E6839"/>
    <w:rsid w:val="003F04AC"/>
    <w:rsid w:val="003F1124"/>
    <w:rsid w:val="003F14C2"/>
    <w:rsid w:val="003F4E1C"/>
    <w:rsid w:val="004011F7"/>
    <w:rsid w:val="004020B7"/>
    <w:rsid w:val="00405FFA"/>
    <w:rsid w:val="004105C0"/>
    <w:rsid w:val="004145CA"/>
    <w:rsid w:val="00415C99"/>
    <w:rsid w:val="00415F23"/>
    <w:rsid w:val="00420459"/>
    <w:rsid w:val="00422979"/>
    <w:rsid w:val="0042512C"/>
    <w:rsid w:val="004265DF"/>
    <w:rsid w:val="004269D6"/>
    <w:rsid w:val="00431C39"/>
    <w:rsid w:val="00432761"/>
    <w:rsid w:val="00433771"/>
    <w:rsid w:val="00436D48"/>
    <w:rsid w:val="00442505"/>
    <w:rsid w:val="00445DB0"/>
    <w:rsid w:val="0045279A"/>
    <w:rsid w:val="0045387E"/>
    <w:rsid w:val="004554C2"/>
    <w:rsid w:val="00455DE8"/>
    <w:rsid w:val="0046345F"/>
    <w:rsid w:val="00463948"/>
    <w:rsid w:val="00464742"/>
    <w:rsid w:val="00470B52"/>
    <w:rsid w:val="004725B7"/>
    <w:rsid w:val="00475A8D"/>
    <w:rsid w:val="004761C3"/>
    <w:rsid w:val="004765D0"/>
    <w:rsid w:val="00476895"/>
    <w:rsid w:val="00476E8E"/>
    <w:rsid w:val="0048312B"/>
    <w:rsid w:val="0048524F"/>
    <w:rsid w:val="00485391"/>
    <w:rsid w:val="0048604D"/>
    <w:rsid w:val="00486EC7"/>
    <w:rsid w:val="00490434"/>
    <w:rsid w:val="00494AA0"/>
    <w:rsid w:val="004962E0"/>
    <w:rsid w:val="00496FF3"/>
    <w:rsid w:val="004A1A80"/>
    <w:rsid w:val="004A1BA2"/>
    <w:rsid w:val="004A28F9"/>
    <w:rsid w:val="004B0439"/>
    <w:rsid w:val="004B08EA"/>
    <w:rsid w:val="004B0F92"/>
    <w:rsid w:val="004B4A51"/>
    <w:rsid w:val="004C44D9"/>
    <w:rsid w:val="004C5EB1"/>
    <w:rsid w:val="004C6D9F"/>
    <w:rsid w:val="004C6F25"/>
    <w:rsid w:val="004D05C8"/>
    <w:rsid w:val="004D1BB3"/>
    <w:rsid w:val="004D3048"/>
    <w:rsid w:val="004D35D5"/>
    <w:rsid w:val="004D3A22"/>
    <w:rsid w:val="004D4A36"/>
    <w:rsid w:val="004D5709"/>
    <w:rsid w:val="004D60F9"/>
    <w:rsid w:val="004D7DEF"/>
    <w:rsid w:val="004E1C31"/>
    <w:rsid w:val="004E21FE"/>
    <w:rsid w:val="004F0FAA"/>
    <w:rsid w:val="004F4026"/>
    <w:rsid w:val="004F51C3"/>
    <w:rsid w:val="004F541F"/>
    <w:rsid w:val="004F5D47"/>
    <w:rsid w:val="004F7529"/>
    <w:rsid w:val="00501383"/>
    <w:rsid w:val="0050242C"/>
    <w:rsid w:val="005031C5"/>
    <w:rsid w:val="0050599B"/>
    <w:rsid w:val="00512061"/>
    <w:rsid w:val="00515634"/>
    <w:rsid w:val="00516A2E"/>
    <w:rsid w:val="005208A4"/>
    <w:rsid w:val="00520C5C"/>
    <w:rsid w:val="00523A1B"/>
    <w:rsid w:val="00524E36"/>
    <w:rsid w:val="005306E5"/>
    <w:rsid w:val="0054197C"/>
    <w:rsid w:val="00542B5A"/>
    <w:rsid w:val="0054324D"/>
    <w:rsid w:val="005460A7"/>
    <w:rsid w:val="00552CC1"/>
    <w:rsid w:val="005635B4"/>
    <w:rsid w:val="00563B3C"/>
    <w:rsid w:val="0056508D"/>
    <w:rsid w:val="005667D2"/>
    <w:rsid w:val="0056712F"/>
    <w:rsid w:val="005727DC"/>
    <w:rsid w:val="0057519D"/>
    <w:rsid w:val="00576070"/>
    <w:rsid w:val="00577E3B"/>
    <w:rsid w:val="0058076E"/>
    <w:rsid w:val="00583F13"/>
    <w:rsid w:val="0058401F"/>
    <w:rsid w:val="00584BBD"/>
    <w:rsid w:val="00584D5C"/>
    <w:rsid w:val="00584DB5"/>
    <w:rsid w:val="005912B3"/>
    <w:rsid w:val="00594E4D"/>
    <w:rsid w:val="0059673B"/>
    <w:rsid w:val="005A4290"/>
    <w:rsid w:val="005A5C00"/>
    <w:rsid w:val="005B0064"/>
    <w:rsid w:val="005B3DD4"/>
    <w:rsid w:val="005B3FDB"/>
    <w:rsid w:val="005B5A5D"/>
    <w:rsid w:val="005B6100"/>
    <w:rsid w:val="005C2920"/>
    <w:rsid w:val="005C3D2B"/>
    <w:rsid w:val="005C4BC0"/>
    <w:rsid w:val="005C4E0B"/>
    <w:rsid w:val="005C7057"/>
    <w:rsid w:val="005D0DD3"/>
    <w:rsid w:val="005D4103"/>
    <w:rsid w:val="005D48FD"/>
    <w:rsid w:val="005E07E2"/>
    <w:rsid w:val="005E10A4"/>
    <w:rsid w:val="005E23FE"/>
    <w:rsid w:val="005E2600"/>
    <w:rsid w:val="005E68E7"/>
    <w:rsid w:val="005F19E2"/>
    <w:rsid w:val="005F2F93"/>
    <w:rsid w:val="005F72EA"/>
    <w:rsid w:val="005F7A6E"/>
    <w:rsid w:val="006017FB"/>
    <w:rsid w:val="00602380"/>
    <w:rsid w:val="00603503"/>
    <w:rsid w:val="00604A80"/>
    <w:rsid w:val="00605E74"/>
    <w:rsid w:val="00606278"/>
    <w:rsid w:val="006104D7"/>
    <w:rsid w:val="006129A4"/>
    <w:rsid w:val="00613EA8"/>
    <w:rsid w:val="00614B09"/>
    <w:rsid w:val="006157EE"/>
    <w:rsid w:val="00617989"/>
    <w:rsid w:val="00620891"/>
    <w:rsid w:val="00623EAA"/>
    <w:rsid w:val="0062643B"/>
    <w:rsid w:val="00627953"/>
    <w:rsid w:val="0063015C"/>
    <w:rsid w:val="0063536B"/>
    <w:rsid w:val="00635712"/>
    <w:rsid w:val="0063575C"/>
    <w:rsid w:val="00644687"/>
    <w:rsid w:val="00647331"/>
    <w:rsid w:val="00650D8C"/>
    <w:rsid w:val="00651F2E"/>
    <w:rsid w:val="00652500"/>
    <w:rsid w:val="00652E2F"/>
    <w:rsid w:val="00654163"/>
    <w:rsid w:val="0065635C"/>
    <w:rsid w:val="006576E6"/>
    <w:rsid w:val="006616F2"/>
    <w:rsid w:val="0066171B"/>
    <w:rsid w:val="00661CDC"/>
    <w:rsid w:val="00662763"/>
    <w:rsid w:val="00662AAD"/>
    <w:rsid w:val="00662BCF"/>
    <w:rsid w:val="00664000"/>
    <w:rsid w:val="00664460"/>
    <w:rsid w:val="00674629"/>
    <w:rsid w:val="00675CB4"/>
    <w:rsid w:val="0067752E"/>
    <w:rsid w:val="006843E5"/>
    <w:rsid w:val="00686F60"/>
    <w:rsid w:val="00692326"/>
    <w:rsid w:val="00695C74"/>
    <w:rsid w:val="006960B6"/>
    <w:rsid w:val="006963E4"/>
    <w:rsid w:val="006A0AEF"/>
    <w:rsid w:val="006A1C99"/>
    <w:rsid w:val="006A2BC3"/>
    <w:rsid w:val="006A6BF7"/>
    <w:rsid w:val="006B00DA"/>
    <w:rsid w:val="006B0817"/>
    <w:rsid w:val="006B15D9"/>
    <w:rsid w:val="006B2FD1"/>
    <w:rsid w:val="006B38E8"/>
    <w:rsid w:val="006B4E59"/>
    <w:rsid w:val="006B51DD"/>
    <w:rsid w:val="006B73A8"/>
    <w:rsid w:val="006B79DB"/>
    <w:rsid w:val="006C0907"/>
    <w:rsid w:val="006C3413"/>
    <w:rsid w:val="006C3B32"/>
    <w:rsid w:val="006C4601"/>
    <w:rsid w:val="006C6F6A"/>
    <w:rsid w:val="006D0563"/>
    <w:rsid w:val="006D4C8F"/>
    <w:rsid w:val="006D6F3C"/>
    <w:rsid w:val="006D738F"/>
    <w:rsid w:val="006E2299"/>
    <w:rsid w:val="006F2539"/>
    <w:rsid w:val="006F26DE"/>
    <w:rsid w:val="006F3C93"/>
    <w:rsid w:val="006F41FA"/>
    <w:rsid w:val="00702D0D"/>
    <w:rsid w:val="00705659"/>
    <w:rsid w:val="00705849"/>
    <w:rsid w:val="007063DE"/>
    <w:rsid w:val="00707610"/>
    <w:rsid w:val="00707AE1"/>
    <w:rsid w:val="00707C97"/>
    <w:rsid w:val="00707E04"/>
    <w:rsid w:val="00710E5E"/>
    <w:rsid w:val="00713E84"/>
    <w:rsid w:val="00715F35"/>
    <w:rsid w:val="00715FCB"/>
    <w:rsid w:val="00722073"/>
    <w:rsid w:val="00722741"/>
    <w:rsid w:val="007256C6"/>
    <w:rsid w:val="00726367"/>
    <w:rsid w:val="00726B13"/>
    <w:rsid w:val="00727C7C"/>
    <w:rsid w:val="00730D4E"/>
    <w:rsid w:val="00730EB1"/>
    <w:rsid w:val="007324D6"/>
    <w:rsid w:val="00743229"/>
    <w:rsid w:val="00756590"/>
    <w:rsid w:val="00757290"/>
    <w:rsid w:val="00757C3F"/>
    <w:rsid w:val="007616C6"/>
    <w:rsid w:val="00761F8C"/>
    <w:rsid w:val="0076282B"/>
    <w:rsid w:val="00763AA8"/>
    <w:rsid w:val="00767BF2"/>
    <w:rsid w:val="007711B7"/>
    <w:rsid w:val="00771209"/>
    <w:rsid w:val="00773089"/>
    <w:rsid w:val="00774860"/>
    <w:rsid w:val="00775219"/>
    <w:rsid w:val="00781AA1"/>
    <w:rsid w:val="0078246D"/>
    <w:rsid w:val="00782A93"/>
    <w:rsid w:val="00785E18"/>
    <w:rsid w:val="007915B2"/>
    <w:rsid w:val="007918E2"/>
    <w:rsid w:val="00791C4F"/>
    <w:rsid w:val="00797E82"/>
    <w:rsid w:val="007A0F84"/>
    <w:rsid w:val="007A2996"/>
    <w:rsid w:val="007A42DA"/>
    <w:rsid w:val="007B1339"/>
    <w:rsid w:val="007B2C55"/>
    <w:rsid w:val="007B4807"/>
    <w:rsid w:val="007B7867"/>
    <w:rsid w:val="007C0ACC"/>
    <w:rsid w:val="007C0C68"/>
    <w:rsid w:val="007C16C6"/>
    <w:rsid w:val="007C2424"/>
    <w:rsid w:val="007C4DD9"/>
    <w:rsid w:val="007C58AE"/>
    <w:rsid w:val="007C5D9C"/>
    <w:rsid w:val="007C6F06"/>
    <w:rsid w:val="007C6F94"/>
    <w:rsid w:val="007D03E6"/>
    <w:rsid w:val="007D147C"/>
    <w:rsid w:val="007D59FA"/>
    <w:rsid w:val="007D5EED"/>
    <w:rsid w:val="007D5F69"/>
    <w:rsid w:val="007D7A01"/>
    <w:rsid w:val="007E00F7"/>
    <w:rsid w:val="007E1086"/>
    <w:rsid w:val="007E2C1E"/>
    <w:rsid w:val="007E79F0"/>
    <w:rsid w:val="007F16A4"/>
    <w:rsid w:val="007F187D"/>
    <w:rsid w:val="007F4F35"/>
    <w:rsid w:val="007F534C"/>
    <w:rsid w:val="00801ED2"/>
    <w:rsid w:val="0080248D"/>
    <w:rsid w:val="008026A7"/>
    <w:rsid w:val="00802ED8"/>
    <w:rsid w:val="00804479"/>
    <w:rsid w:val="008045F3"/>
    <w:rsid w:val="00810994"/>
    <w:rsid w:val="0081140B"/>
    <w:rsid w:val="00815C22"/>
    <w:rsid w:val="008166F0"/>
    <w:rsid w:val="008246F9"/>
    <w:rsid w:val="00825F7D"/>
    <w:rsid w:val="00826333"/>
    <w:rsid w:val="00826A4B"/>
    <w:rsid w:val="00826F02"/>
    <w:rsid w:val="0083173E"/>
    <w:rsid w:val="00831FCF"/>
    <w:rsid w:val="00833A13"/>
    <w:rsid w:val="0083428D"/>
    <w:rsid w:val="008349A0"/>
    <w:rsid w:val="008364BB"/>
    <w:rsid w:val="0083678E"/>
    <w:rsid w:val="008375AE"/>
    <w:rsid w:val="00850737"/>
    <w:rsid w:val="00850DBD"/>
    <w:rsid w:val="0085708E"/>
    <w:rsid w:val="008573C3"/>
    <w:rsid w:val="00857F50"/>
    <w:rsid w:val="008618E4"/>
    <w:rsid w:val="00861A8E"/>
    <w:rsid w:val="00861FE5"/>
    <w:rsid w:val="00863FAD"/>
    <w:rsid w:val="008640CA"/>
    <w:rsid w:val="00865004"/>
    <w:rsid w:val="00865989"/>
    <w:rsid w:val="00877810"/>
    <w:rsid w:val="0088035B"/>
    <w:rsid w:val="00884796"/>
    <w:rsid w:val="00887C74"/>
    <w:rsid w:val="00892A66"/>
    <w:rsid w:val="008A57CB"/>
    <w:rsid w:val="008B1330"/>
    <w:rsid w:val="008B3A30"/>
    <w:rsid w:val="008C02CC"/>
    <w:rsid w:val="008C3C10"/>
    <w:rsid w:val="008C74B8"/>
    <w:rsid w:val="008D05AD"/>
    <w:rsid w:val="008D0DE2"/>
    <w:rsid w:val="008D1FB5"/>
    <w:rsid w:val="008D5209"/>
    <w:rsid w:val="008E0E30"/>
    <w:rsid w:val="008E1DD7"/>
    <w:rsid w:val="008E3A84"/>
    <w:rsid w:val="008E7BA0"/>
    <w:rsid w:val="008F1D6E"/>
    <w:rsid w:val="008F4A07"/>
    <w:rsid w:val="008F5C79"/>
    <w:rsid w:val="0090091E"/>
    <w:rsid w:val="00900CF5"/>
    <w:rsid w:val="009021BF"/>
    <w:rsid w:val="00902EFF"/>
    <w:rsid w:val="00904011"/>
    <w:rsid w:val="00907E6F"/>
    <w:rsid w:val="0091115D"/>
    <w:rsid w:val="00913B9E"/>
    <w:rsid w:val="009168EC"/>
    <w:rsid w:val="00920F81"/>
    <w:rsid w:val="009217FB"/>
    <w:rsid w:val="00925372"/>
    <w:rsid w:val="00927004"/>
    <w:rsid w:val="00930228"/>
    <w:rsid w:val="0093116D"/>
    <w:rsid w:val="00935204"/>
    <w:rsid w:val="009353EE"/>
    <w:rsid w:val="00936D29"/>
    <w:rsid w:val="0094065E"/>
    <w:rsid w:val="00942C36"/>
    <w:rsid w:val="0094489F"/>
    <w:rsid w:val="00944C53"/>
    <w:rsid w:val="00947F68"/>
    <w:rsid w:val="009516CA"/>
    <w:rsid w:val="00951DC8"/>
    <w:rsid w:val="0095270E"/>
    <w:rsid w:val="00954691"/>
    <w:rsid w:val="00956811"/>
    <w:rsid w:val="00956C6D"/>
    <w:rsid w:val="009572E6"/>
    <w:rsid w:val="00961089"/>
    <w:rsid w:val="009636B5"/>
    <w:rsid w:val="00963D29"/>
    <w:rsid w:val="00963ED6"/>
    <w:rsid w:val="009718F6"/>
    <w:rsid w:val="00975B7A"/>
    <w:rsid w:val="00977EE1"/>
    <w:rsid w:val="009819C4"/>
    <w:rsid w:val="00986D27"/>
    <w:rsid w:val="009877A3"/>
    <w:rsid w:val="009908A0"/>
    <w:rsid w:val="0099326E"/>
    <w:rsid w:val="00997ED1"/>
    <w:rsid w:val="009A0B92"/>
    <w:rsid w:val="009A0D34"/>
    <w:rsid w:val="009A52C9"/>
    <w:rsid w:val="009A73BD"/>
    <w:rsid w:val="009B2A07"/>
    <w:rsid w:val="009B5E6D"/>
    <w:rsid w:val="009B63C4"/>
    <w:rsid w:val="009B6F8B"/>
    <w:rsid w:val="009C1529"/>
    <w:rsid w:val="009C3A3E"/>
    <w:rsid w:val="009D0C22"/>
    <w:rsid w:val="009D45E8"/>
    <w:rsid w:val="009D6014"/>
    <w:rsid w:val="009D6396"/>
    <w:rsid w:val="009E04B1"/>
    <w:rsid w:val="009E0980"/>
    <w:rsid w:val="009E322C"/>
    <w:rsid w:val="009E3E48"/>
    <w:rsid w:val="009E4C02"/>
    <w:rsid w:val="009E65B7"/>
    <w:rsid w:val="009E7B14"/>
    <w:rsid w:val="009F026F"/>
    <w:rsid w:val="009F40AA"/>
    <w:rsid w:val="00A04A7B"/>
    <w:rsid w:val="00A05233"/>
    <w:rsid w:val="00A07208"/>
    <w:rsid w:val="00A10519"/>
    <w:rsid w:val="00A144EA"/>
    <w:rsid w:val="00A163AC"/>
    <w:rsid w:val="00A172E1"/>
    <w:rsid w:val="00A230A0"/>
    <w:rsid w:val="00A25C6D"/>
    <w:rsid w:val="00A317D0"/>
    <w:rsid w:val="00A346D9"/>
    <w:rsid w:val="00A353FB"/>
    <w:rsid w:val="00A461B9"/>
    <w:rsid w:val="00A47130"/>
    <w:rsid w:val="00A5038D"/>
    <w:rsid w:val="00A52946"/>
    <w:rsid w:val="00A53A4E"/>
    <w:rsid w:val="00A569F3"/>
    <w:rsid w:val="00A6161F"/>
    <w:rsid w:val="00A64086"/>
    <w:rsid w:val="00A6568E"/>
    <w:rsid w:val="00A671CC"/>
    <w:rsid w:val="00A7302E"/>
    <w:rsid w:val="00A74D15"/>
    <w:rsid w:val="00A767A2"/>
    <w:rsid w:val="00A77FF9"/>
    <w:rsid w:val="00A8288E"/>
    <w:rsid w:val="00A82C39"/>
    <w:rsid w:val="00A83C12"/>
    <w:rsid w:val="00A8634C"/>
    <w:rsid w:val="00A86A36"/>
    <w:rsid w:val="00A87489"/>
    <w:rsid w:val="00A9453E"/>
    <w:rsid w:val="00A97373"/>
    <w:rsid w:val="00A97BBB"/>
    <w:rsid w:val="00AA0DB2"/>
    <w:rsid w:val="00AA6017"/>
    <w:rsid w:val="00AA696B"/>
    <w:rsid w:val="00AA6FCA"/>
    <w:rsid w:val="00AB035B"/>
    <w:rsid w:val="00AB562F"/>
    <w:rsid w:val="00AB7701"/>
    <w:rsid w:val="00AB7B43"/>
    <w:rsid w:val="00AC1338"/>
    <w:rsid w:val="00AC179B"/>
    <w:rsid w:val="00AC1D1F"/>
    <w:rsid w:val="00AC385E"/>
    <w:rsid w:val="00AC3F86"/>
    <w:rsid w:val="00AC4BA8"/>
    <w:rsid w:val="00AD4753"/>
    <w:rsid w:val="00AD5380"/>
    <w:rsid w:val="00AD5C0A"/>
    <w:rsid w:val="00AD61DC"/>
    <w:rsid w:val="00AE1486"/>
    <w:rsid w:val="00AE202B"/>
    <w:rsid w:val="00AE51CD"/>
    <w:rsid w:val="00AE72B8"/>
    <w:rsid w:val="00AF3AAF"/>
    <w:rsid w:val="00AF4646"/>
    <w:rsid w:val="00AF574C"/>
    <w:rsid w:val="00B00690"/>
    <w:rsid w:val="00B00FFD"/>
    <w:rsid w:val="00B02452"/>
    <w:rsid w:val="00B03E85"/>
    <w:rsid w:val="00B0483E"/>
    <w:rsid w:val="00B04ADF"/>
    <w:rsid w:val="00B06535"/>
    <w:rsid w:val="00B10052"/>
    <w:rsid w:val="00B11BD5"/>
    <w:rsid w:val="00B129D0"/>
    <w:rsid w:val="00B14E07"/>
    <w:rsid w:val="00B17E63"/>
    <w:rsid w:val="00B21593"/>
    <w:rsid w:val="00B26028"/>
    <w:rsid w:val="00B3062C"/>
    <w:rsid w:val="00B32143"/>
    <w:rsid w:val="00B33C45"/>
    <w:rsid w:val="00B40DA2"/>
    <w:rsid w:val="00B434B5"/>
    <w:rsid w:val="00B43C0B"/>
    <w:rsid w:val="00B442A5"/>
    <w:rsid w:val="00B44D52"/>
    <w:rsid w:val="00B4747B"/>
    <w:rsid w:val="00B5018D"/>
    <w:rsid w:val="00B50797"/>
    <w:rsid w:val="00B51A3B"/>
    <w:rsid w:val="00B53BF5"/>
    <w:rsid w:val="00B53EC6"/>
    <w:rsid w:val="00B549DC"/>
    <w:rsid w:val="00B54D16"/>
    <w:rsid w:val="00B54ECA"/>
    <w:rsid w:val="00B55074"/>
    <w:rsid w:val="00B632F4"/>
    <w:rsid w:val="00B640C1"/>
    <w:rsid w:val="00B65E16"/>
    <w:rsid w:val="00B6662A"/>
    <w:rsid w:val="00B67736"/>
    <w:rsid w:val="00B713F1"/>
    <w:rsid w:val="00B71590"/>
    <w:rsid w:val="00B73EB6"/>
    <w:rsid w:val="00B7595C"/>
    <w:rsid w:val="00B77348"/>
    <w:rsid w:val="00B77F4D"/>
    <w:rsid w:val="00B80DAD"/>
    <w:rsid w:val="00B821A3"/>
    <w:rsid w:val="00B82612"/>
    <w:rsid w:val="00B828DB"/>
    <w:rsid w:val="00B84067"/>
    <w:rsid w:val="00B87544"/>
    <w:rsid w:val="00B87BC0"/>
    <w:rsid w:val="00B87F41"/>
    <w:rsid w:val="00B92C60"/>
    <w:rsid w:val="00B92E43"/>
    <w:rsid w:val="00BA04CE"/>
    <w:rsid w:val="00BA071C"/>
    <w:rsid w:val="00BA1A80"/>
    <w:rsid w:val="00BA27F3"/>
    <w:rsid w:val="00BA37D4"/>
    <w:rsid w:val="00BA38AF"/>
    <w:rsid w:val="00BA5351"/>
    <w:rsid w:val="00BB15CE"/>
    <w:rsid w:val="00BB2DD2"/>
    <w:rsid w:val="00BB75C3"/>
    <w:rsid w:val="00BC3D82"/>
    <w:rsid w:val="00BC4692"/>
    <w:rsid w:val="00BC5987"/>
    <w:rsid w:val="00BC7BC4"/>
    <w:rsid w:val="00BD26E4"/>
    <w:rsid w:val="00BD67BC"/>
    <w:rsid w:val="00BD7DB0"/>
    <w:rsid w:val="00BE258E"/>
    <w:rsid w:val="00BE4182"/>
    <w:rsid w:val="00BE6A03"/>
    <w:rsid w:val="00BF11D4"/>
    <w:rsid w:val="00BF234F"/>
    <w:rsid w:val="00BF339F"/>
    <w:rsid w:val="00BF33B8"/>
    <w:rsid w:val="00BF4759"/>
    <w:rsid w:val="00BF6D1F"/>
    <w:rsid w:val="00C02B5E"/>
    <w:rsid w:val="00C043DF"/>
    <w:rsid w:val="00C055D6"/>
    <w:rsid w:val="00C10043"/>
    <w:rsid w:val="00C1038D"/>
    <w:rsid w:val="00C105D0"/>
    <w:rsid w:val="00C174B1"/>
    <w:rsid w:val="00C17816"/>
    <w:rsid w:val="00C227E1"/>
    <w:rsid w:val="00C23785"/>
    <w:rsid w:val="00C249F4"/>
    <w:rsid w:val="00C24A1F"/>
    <w:rsid w:val="00C30DEB"/>
    <w:rsid w:val="00C3315A"/>
    <w:rsid w:val="00C35F0D"/>
    <w:rsid w:val="00C37716"/>
    <w:rsid w:val="00C37C29"/>
    <w:rsid w:val="00C402A3"/>
    <w:rsid w:val="00C4055F"/>
    <w:rsid w:val="00C40D34"/>
    <w:rsid w:val="00C41973"/>
    <w:rsid w:val="00C422BD"/>
    <w:rsid w:val="00C42381"/>
    <w:rsid w:val="00C42510"/>
    <w:rsid w:val="00C4327D"/>
    <w:rsid w:val="00C47767"/>
    <w:rsid w:val="00C5058F"/>
    <w:rsid w:val="00C55D73"/>
    <w:rsid w:val="00C60396"/>
    <w:rsid w:val="00C6364E"/>
    <w:rsid w:val="00C63E44"/>
    <w:rsid w:val="00C64699"/>
    <w:rsid w:val="00C64B22"/>
    <w:rsid w:val="00C8692B"/>
    <w:rsid w:val="00C9016D"/>
    <w:rsid w:val="00C9355C"/>
    <w:rsid w:val="00C9573E"/>
    <w:rsid w:val="00C9630C"/>
    <w:rsid w:val="00CA1060"/>
    <w:rsid w:val="00CA18EC"/>
    <w:rsid w:val="00CA53C7"/>
    <w:rsid w:val="00CA625C"/>
    <w:rsid w:val="00CB264D"/>
    <w:rsid w:val="00CB2EB2"/>
    <w:rsid w:val="00CB66C0"/>
    <w:rsid w:val="00CB6718"/>
    <w:rsid w:val="00CB7552"/>
    <w:rsid w:val="00CC46E3"/>
    <w:rsid w:val="00CE047E"/>
    <w:rsid w:val="00CE0D8D"/>
    <w:rsid w:val="00CE10A0"/>
    <w:rsid w:val="00CF09B5"/>
    <w:rsid w:val="00CF3552"/>
    <w:rsid w:val="00CF3B81"/>
    <w:rsid w:val="00D0207B"/>
    <w:rsid w:val="00D03E2C"/>
    <w:rsid w:val="00D077F8"/>
    <w:rsid w:val="00D078FE"/>
    <w:rsid w:val="00D2112D"/>
    <w:rsid w:val="00D21990"/>
    <w:rsid w:val="00D227BD"/>
    <w:rsid w:val="00D24CA2"/>
    <w:rsid w:val="00D263AE"/>
    <w:rsid w:val="00D267DF"/>
    <w:rsid w:val="00D31720"/>
    <w:rsid w:val="00D3651C"/>
    <w:rsid w:val="00D40863"/>
    <w:rsid w:val="00D4543D"/>
    <w:rsid w:val="00D47ABF"/>
    <w:rsid w:val="00D5016B"/>
    <w:rsid w:val="00D509E9"/>
    <w:rsid w:val="00D511AB"/>
    <w:rsid w:val="00D51BB5"/>
    <w:rsid w:val="00D52E52"/>
    <w:rsid w:val="00D53642"/>
    <w:rsid w:val="00D557AD"/>
    <w:rsid w:val="00D56674"/>
    <w:rsid w:val="00D57450"/>
    <w:rsid w:val="00D60179"/>
    <w:rsid w:val="00D6396A"/>
    <w:rsid w:val="00D64339"/>
    <w:rsid w:val="00D65CF9"/>
    <w:rsid w:val="00D70462"/>
    <w:rsid w:val="00D705F6"/>
    <w:rsid w:val="00D724D6"/>
    <w:rsid w:val="00D7281D"/>
    <w:rsid w:val="00D72AA9"/>
    <w:rsid w:val="00D758D3"/>
    <w:rsid w:val="00D75DB0"/>
    <w:rsid w:val="00D822D0"/>
    <w:rsid w:val="00D86415"/>
    <w:rsid w:val="00D86877"/>
    <w:rsid w:val="00D86882"/>
    <w:rsid w:val="00D91ED3"/>
    <w:rsid w:val="00D925FA"/>
    <w:rsid w:val="00D943B0"/>
    <w:rsid w:val="00D952E0"/>
    <w:rsid w:val="00D96563"/>
    <w:rsid w:val="00D97F22"/>
    <w:rsid w:val="00DA3623"/>
    <w:rsid w:val="00DA50E2"/>
    <w:rsid w:val="00DA6FDE"/>
    <w:rsid w:val="00DB00BE"/>
    <w:rsid w:val="00DC0EC9"/>
    <w:rsid w:val="00DC1DC9"/>
    <w:rsid w:val="00DC2E72"/>
    <w:rsid w:val="00DD1633"/>
    <w:rsid w:val="00DD6FCF"/>
    <w:rsid w:val="00DE028D"/>
    <w:rsid w:val="00DE047E"/>
    <w:rsid w:val="00DE0D9E"/>
    <w:rsid w:val="00DE571B"/>
    <w:rsid w:val="00DE71BF"/>
    <w:rsid w:val="00DF6CC2"/>
    <w:rsid w:val="00DF7F7D"/>
    <w:rsid w:val="00E006A8"/>
    <w:rsid w:val="00E01409"/>
    <w:rsid w:val="00E01BEE"/>
    <w:rsid w:val="00E0471D"/>
    <w:rsid w:val="00E04E95"/>
    <w:rsid w:val="00E04F1C"/>
    <w:rsid w:val="00E051EF"/>
    <w:rsid w:val="00E05AA1"/>
    <w:rsid w:val="00E05D35"/>
    <w:rsid w:val="00E13213"/>
    <w:rsid w:val="00E15BED"/>
    <w:rsid w:val="00E219C4"/>
    <w:rsid w:val="00E21B00"/>
    <w:rsid w:val="00E2277B"/>
    <w:rsid w:val="00E23810"/>
    <w:rsid w:val="00E2661A"/>
    <w:rsid w:val="00E3053D"/>
    <w:rsid w:val="00E30543"/>
    <w:rsid w:val="00E30823"/>
    <w:rsid w:val="00E30D34"/>
    <w:rsid w:val="00E311F1"/>
    <w:rsid w:val="00E34CCF"/>
    <w:rsid w:val="00E37FB0"/>
    <w:rsid w:val="00E4030F"/>
    <w:rsid w:val="00E40726"/>
    <w:rsid w:val="00E439D4"/>
    <w:rsid w:val="00E44BAE"/>
    <w:rsid w:val="00E459B8"/>
    <w:rsid w:val="00E46FF1"/>
    <w:rsid w:val="00E51C29"/>
    <w:rsid w:val="00E52B22"/>
    <w:rsid w:val="00E53E4B"/>
    <w:rsid w:val="00E56B18"/>
    <w:rsid w:val="00E578DB"/>
    <w:rsid w:val="00E579B4"/>
    <w:rsid w:val="00E62255"/>
    <w:rsid w:val="00E62D9A"/>
    <w:rsid w:val="00E64350"/>
    <w:rsid w:val="00E65083"/>
    <w:rsid w:val="00E65369"/>
    <w:rsid w:val="00E66160"/>
    <w:rsid w:val="00E701D3"/>
    <w:rsid w:val="00E711BB"/>
    <w:rsid w:val="00E80822"/>
    <w:rsid w:val="00E80DC1"/>
    <w:rsid w:val="00E821DB"/>
    <w:rsid w:val="00E823DC"/>
    <w:rsid w:val="00E86AF9"/>
    <w:rsid w:val="00E87162"/>
    <w:rsid w:val="00E877C0"/>
    <w:rsid w:val="00E92CD8"/>
    <w:rsid w:val="00EA21E7"/>
    <w:rsid w:val="00EA4485"/>
    <w:rsid w:val="00EA4F12"/>
    <w:rsid w:val="00EA6E59"/>
    <w:rsid w:val="00EB1EEC"/>
    <w:rsid w:val="00EB205A"/>
    <w:rsid w:val="00EB24D2"/>
    <w:rsid w:val="00EB28A2"/>
    <w:rsid w:val="00EC066B"/>
    <w:rsid w:val="00EC3072"/>
    <w:rsid w:val="00EC58D6"/>
    <w:rsid w:val="00ED0C61"/>
    <w:rsid w:val="00ED0CE5"/>
    <w:rsid w:val="00ED207A"/>
    <w:rsid w:val="00ED2410"/>
    <w:rsid w:val="00ED6A59"/>
    <w:rsid w:val="00EE0078"/>
    <w:rsid w:val="00EE029E"/>
    <w:rsid w:val="00EE44B7"/>
    <w:rsid w:val="00EE5759"/>
    <w:rsid w:val="00EE57B9"/>
    <w:rsid w:val="00EE669D"/>
    <w:rsid w:val="00EE675B"/>
    <w:rsid w:val="00EE6C48"/>
    <w:rsid w:val="00EE755E"/>
    <w:rsid w:val="00EE7CA8"/>
    <w:rsid w:val="00EF0A3F"/>
    <w:rsid w:val="00EF130F"/>
    <w:rsid w:val="00EF27B7"/>
    <w:rsid w:val="00EF3371"/>
    <w:rsid w:val="00EF4E50"/>
    <w:rsid w:val="00EF6ED5"/>
    <w:rsid w:val="00EF7FFA"/>
    <w:rsid w:val="00F02C34"/>
    <w:rsid w:val="00F048AE"/>
    <w:rsid w:val="00F12A6F"/>
    <w:rsid w:val="00F25448"/>
    <w:rsid w:val="00F270F7"/>
    <w:rsid w:val="00F34DA4"/>
    <w:rsid w:val="00F34FF8"/>
    <w:rsid w:val="00F35A12"/>
    <w:rsid w:val="00F3631A"/>
    <w:rsid w:val="00F40B8C"/>
    <w:rsid w:val="00F42C96"/>
    <w:rsid w:val="00F4341B"/>
    <w:rsid w:val="00F43C04"/>
    <w:rsid w:val="00F43F9B"/>
    <w:rsid w:val="00F4559A"/>
    <w:rsid w:val="00F4567D"/>
    <w:rsid w:val="00F45811"/>
    <w:rsid w:val="00F5182A"/>
    <w:rsid w:val="00F6016C"/>
    <w:rsid w:val="00F6027D"/>
    <w:rsid w:val="00F604E9"/>
    <w:rsid w:val="00F6108B"/>
    <w:rsid w:val="00F73A8D"/>
    <w:rsid w:val="00F74462"/>
    <w:rsid w:val="00F7517B"/>
    <w:rsid w:val="00F80F1A"/>
    <w:rsid w:val="00F81CA5"/>
    <w:rsid w:val="00F82EB1"/>
    <w:rsid w:val="00F82F2F"/>
    <w:rsid w:val="00F83430"/>
    <w:rsid w:val="00F83FF8"/>
    <w:rsid w:val="00F84D98"/>
    <w:rsid w:val="00F869D4"/>
    <w:rsid w:val="00F86AAB"/>
    <w:rsid w:val="00F968D9"/>
    <w:rsid w:val="00F974F6"/>
    <w:rsid w:val="00FA3478"/>
    <w:rsid w:val="00FB2F4A"/>
    <w:rsid w:val="00FB6284"/>
    <w:rsid w:val="00FC2813"/>
    <w:rsid w:val="00FC2ECB"/>
    <w:rsid w:val="00FC520C"/>
    <w:rsid w:val="00FC625C"/>
    <w:rsid w:val="00FE18DD"/>
    <w:rsid w:val="00FE406D"/>
    <w:rsid w:val="00FE4856"/>
    <w:rsid w:val="00FE5D13"/>
    <w:rsid w:val="00FE7E4F"/>
    <w:rsid w:val="00FE7E62"/>
    <w:rsid w:val="00FF02DF"/>
    <w:rsid w:val="00FF482E"/>
    <w:rsid w:val="00FF76D0"/>
    <w:rsid w:val="00FF7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333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65A6"/>
    <w:rPr>
      <w:sz w:val="24"/>
      <w:szCs w:val="24"/>
    </w:rPr>
  </w:style>
  <w:style w:type="paragraph" w:styleId="1">
    <w:name w:val="heading 1"/>
    <w:basedOn w:val="a"/>
    <w:next w:val="a"/>
    <w:qFormat/>
    <w:rsid w:val="00E439D4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E439D4"/>
    <w:pPr>
      <w:keepNext/>
      <w:numPr>
        <w:ilvl w:val="1"/>
        <w:numId w:val="1"/>
      </w:numPr>
      <w:jc w:val="both"/>
      <w:outlineLvl w:val="1"/>
    </w:pPr>
    <w:rPr>
      <w:b/>
    </w:rPr>
  </w:style>
  <w:style w:type="paragraph" w:styleId="3">
    <w:name w:val="heading 3"/>
    <w:basedOn w:val="a"/>
    <w:next w:val="a"/>
    <w:qFormat/>
    <w:rsid w:val="00E439D4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C043DF"/>
    <w:pPr>
      <w:tabs>
        <w:tab w:val="center" w:pos="4677"/>
        <w:tab w:val="right" w:pos="9355"/>
      </w:tabs>
    </w:pPr>
  </w:style>
  <w:style w:type="paragraph" w:styleId="a4">
    <w:name w:val="footer"/>
    <w:basedOn w:val="a"/>
    <w:link w:val="a5"/>
    <w:uiPriority w:val="99"/>
    <w:rsid w:val="00C043DF"/>
    <w:pPr>
      <w:tabs>
        <w:tab w:val="center" w:pos="4677"/>
        <w:tab w:val="right" w:pos="9355"/>
      </w:tabs>
    </w:pPr>
  </w:style>
  <w:style w:type="character" w:styleId="a6">
    <w:name w:val="Hyperlink"/>
    <w:uiPriority w:val="99"/>
    <w:rsid w:val="00954691"/>
    <w:rPr>
      <w:color w:val="0000FF"/>
      <w:u w:val="single"/>
    </w:rPr>
  </w:style>
  <w:style w:type="paragraph" w:styleId="a7">
    <w:name w:val="Body Text"/>
    <w:basedOn w:val="a"/>
    <w:rsid w:val="00E439D4"/>
    <w:pPr>
      <w:spacing w:after="120"/>
    </w:pPr>
  </w:style>
  <w:style w:type="paragraph" w:styleId="a8">
    <w:name w:val="Normal (Web)"/>
    <w:basedOn w:val="a"/>
    <w:uiPriority w:val="99"/>
    <w:rsid w:val="00E439D4"/>
    <w:pPr>
      <w:spacing w:before="100" w:beforeAutospacing="1" w:after="100" w:afterAutospacing="1"/>
    </w:pPr>
  </w:style>
  <w:style w:type="character" w:styleId="a9">
    <w:name w:val="Strong"/>
    <w:uiPriority w:val="22"/>
    <w:qFormat/>
    <w:rsid w:val="00E439D4"/>
    <w:rPr>
      <w:b/>
      <w:bCs/>
    </w:rPr>
  </w:style>
  <w:style w:type="table" w:styleId="aa">
    <w:name w:val="Table Grid"/>
    <w:basedOn w:val="a1"/>
    <w:uiPriority w:val="59"/>
    <w:rsid w:val="00E439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0">
    <w:name w:val="Body Text Indent 2"/>
    <w:basedOn w:val="a"/>
    <w:rsid w:val="0083678E"/>
    <w:pPr>
      <w:spacing w:after="120" w:line="480" w:lineRule="auto"/>
      <w:ind w:left="283"/>
    </w:pPr>
  </w:style>
  <w:style w:type="character" w:styleId="ab">
    <w:name w:val="FollowedHyperlink"/>
    <w:rsid w:val="006A1C99"/>
    <w:rPr>
      <w:color w:val="800080"/>
      <w:u w:val="single"/>
    </w:rPr>
  </w:style>
  <w:style w:type="character" w:customStyle="1" w:styleId="txt1">
    <w:name w:val="txt1"/>
    <w:basedOn w:val="a0"/>
    <w:rsid w:val="000917AC"/>
  </w:style>
  <w:style w:type="paragraph" w:customStyle="1" w:styleId="10">
    <w:name w:val="Обычный1"/>
    <w:rsid w:val="00BC5987"/>
  </w:style>
  <w:style w:type="character" w:customStyle="1" w:styleId="ac">
    <w:name w:val="Алекс"/>
    <w:semiHidden/>
    <w:rsid w:val="001D389E"/>
    <w:rPr>
      <w:rFonts w:ascii="Arial" w:hAnsi="Arial" w:cs="Arial"/>
      <w:color w:val="auto"/>
      <w:sz w:val="20"/>
      <w:szCs w:val="20"/>
    </w:rPr>
  </w:style>
  <w:style w:type="paragraph" w:customStyle="1" w:styleId="note">
    <w:name w:val="note"/>
    <w:basedOn w:val="a"/>
    <w:rsid w:val="00087F9F"/>
    <w:pPr>
      <w:spacing w:before="100" w:beforeAutospacing="1" w:after="100" w:afterAutospacing="1"/>
    </w:pPr>
  </w:style>
  <w:style w:type="character" w:customStyle="1" w:styleId="hprice">
    <w:name w:val="hprice"/>
    <w:basedOn w:val="a0"/>
    <w:rsid w:val="002434C3"/>
  </w:style>
  <w:style w:type="paragraph" w:styleId="ad">
    <w:name w:val="Balloon Text"/>
    <w:basedOn w:val="a"/>
    <w:link w:val="ae"/>
    <w:uiPriority w:val="99"/>
    <w:semiHidden/>
    <w:unhideWhenUsed/>
    <w:rsid w:val="00781AA1"/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rsid w:val="00781AA1"/>
    <w:rPr>
      <w:rFonts w:ascii="Tahoma" w:hAnsi="Tahoma" w:cs="Tahoma"/>
      <w:sz w:val="16"/>
      <w:szCs w:val="16"/>
    </w:rPr>
  </w:style>
  <w:style w:type="character" w:customStyle="1" w:styleId="a5">
    <w:name w:val="Нижний колонтитул Знак"/>
    <w:link w:val="a4"/>
    <w:uiPriority w:val="99"/>
    <w:rsid w:val="00781AA1"/>
    <w:rPr>
      <w:sz w:val="24"/>
      <w:szCs w:val="24"/>
    </w:rPr>
  </w:style>
  <w:style w:type="character" w:customStyle="1" w:styleId="rvts7">
    <w:name w:val="rvts7"/>
    <w:rsid w:val="002E6ED9"/>
    <w:rPr>
      <w:rFonts w:ascii="Calibri" w:hAnsi="Calibri" w:hint="default"/>
    </w:rPr>
  </w:style>
  <w:style w:type="paragraph" w:styleId="af">
    <w:name w:val="Plain Text"/>
    <w:basedOn w:val="a"/>
    <w:link w:val="af0"/>
    <w:uiPriority w:val="99"/>
    <w:unhideWhenUsed/>
    <w:rsid w:val="00F974F6"/>
    <w:rPr>
      <w:rFonts w:ascii="Consolas" w:eastAsia="Calibri" w:hAnsi="Consolas"/>
      <w:sz w:val="21"/>
      <w:szCs w:val="21"/>
      <w:lang w:eastAsia="en-US"/>
    </w:rPr>
  </w:style>
  <w:style w:type="character" w:customStyle="1" w:styleId="af0">
    <w:name w:val="Текст Знак"/>
    <w:link w:val="af"/>
    <w:uiPriority w:val="99"/>
    <w:rsid w:val="00F974F6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nowrap">
    <w:name w:val="nowrap"/>
    <w:basedOn w:val="a0"/>
    <w:rsid w:val="00245DB3"/>
  </w:style>
  <w:style w:type="character" w:customStyle="1" w:styleId="size">
    <w:name w:val="size"/>
    <w:basedOn w:val="a0"/>
    <w:rsid w:val="007D59FA"/>
  </w:style>
  <w:style w:type="character" w:customStyle="1" w:styleId="rvts12">
    <w:name w:val="rvts12"/>
    <w:rsid w:val="00674629"/>
    <w:rPr>
      <w:rFonts w:ascii="Arial" w:hAnsi="Arial" w:cs="Arial" w:hint="default"/>
      <w:sz w:val="22"/>
      <w:szCs w:val="22"/>
    </w:rPr>
  </w:style>
  <w:style w:type="character" w:customStyle="1" w:styleId="rvts9">
    <w:name w:val="rvts9"/>
    <w:rsid w:val="00674629"/>
    <w:rPr>
      <w:rFonts w:ascii="Calibri" w:hAnsi="Calibri" w:hint="default"/>
      <w:sz w:val="22"/>
      <w:szCs w:val="22"/>
    </w:rPr>
  </w:style>
  <w:style w:type="paragraph" w:styleId="af1">
    <w:name w:val="Body Text Indent"/>
    <w:basedOn w:val="a"/>
    <w:rsid w:val="00C4327D"/>
    <w:pPr>
      <w:spacing w:after="120"/>
      <w:ind w:left="283"/>
    </w:pPr>
  </w:style>
  <w:style w:type="paragraph" w:customStyle="1" w:styleId="western">
    <w:name w:val="western"/>
    <w:basedOn w:val="a"/>
    <w:rsid w:val="00B54D16"/>
    <w:pPr>
      <w:spacing w:before="100" w:beforeAutospacing="1" w:after="100" w:afterAutospacing="1"/>
    </w:pPr>
  </w:style>
  <w:style w:type="paragraph" w:customStyle="1" w:styleId="NormalBody">
    <w:name w:val="Normal Body"/>
    <w:basedOn w:val="a"/>
    <w:rsid w:val="0059673B"/>
    <w:pPr>
      <w:spacing w:after="120"/>
      <w:ind w:firstLine="357"/>
      <w:jc w:val="both"/>
    </w:pPr>
  </w:style>
  <w:style w:type="paragraph" w:customStyle="1" w:styleId="ListBulletStd">
    <w:name w:val="List Bullet Std"/>
    <w:basedOn w:val="NormalBody"/>
    <w:rsid w:val="0059673B"/>
    <w:pPr>
      <w:numPr>
        <w:numId w:val="2"/>
      </w:numPr>
    </w:pPr>
  </w:style>
  <w:style w:type="paragraph" w:styleId="af2">
    <w:name w:val="List Paragraph"/>
    <w:basedOn w:val="a"/>
    <w:uiPriority w:val="34"/>
    <w:qFormat/>
    <w:rsid w:val="0059673B"/>
    <w:pPr>
      <w:ind w:left="708"/>
    </w:pPr>
  </w:style>
  <w:style w:type="paragraph" w:customStyle="1" w:styleId="ConsNormal">
    <w:name w:val="ConsNormal"/>
    <w:rsid w:val="0026081B"/>
    <w:pPr>
      <w:widowControl w:val="0"/>
      <w:suppressAutoHyphens/>
      <w:autoSpaceDE w:val="0"/>
      <w:ind w:firstLine="720"/>
    </w:pPr>
    <w:rPr>
      <w:rFonts w:ascii="Arial" w:eastAsia="Arial" w:hAnsi="Arial"/>
      <w:lang w:eastAsia="ar-SA"/>
    </w:rPr>
  </w:style>
  <w:style w:type="paragraph" w:customStyle="1" w:styleId="af3">
    <w:name w:val="Стандарт"/>
    <w:rsid w:val="00E80DC1"/>
    <w:pPr>
      <w:suppressAutoHyphens/>
      <w:autoSpaceDE w:val="0"/>
    </w:pPr>
    <w:rPr>
      <w:szCs w:val="24"/>
    </w:rPr>
  </w:style>
  <w:style w:type="character" w:customStyle="1" w:styleId="s1">
    <w:name w:val="s1"/>
    <w:rsid w:val="00432761"/>
  </w:style>
  <w:style w:type="character" w:customStyle="1" w:styleId="s2">
    <w:name w:val="s2"/>
    <w:rsid w:val="00173740"/>
  </w:style>
  <w:style w:type="paragraph" w:customStyle="1" w:styleId="p1">
    <w:name w:val="p1"/>
    <w:basedOn w:val="a"/>
    <w:rsid w:val="00C8692B"/>
    <w:pPr>
      <w:spacing w:before="100" w:beforeAutospacing="1" w:after="100" w:afterAutospacing="1"/>
    </w:pPr>
  </w:style>
  <w:style w:type="paragraph" w:customStyle="1" w:styleId="p2">
    <w:name w:val="p2"/>
    <w:basedOn w:val="a"/>
    <w:rsid w:val="00C8692B"/>
    <w:pPr>
      <w:spacing w:before="100" w:beforeAutospacing="1" w:after="100" w:afterAutospacing="1"/>
    </w:pPr>
  </w:style>
  <w:style w:type="paragraph" w:customStyle="1" w:styleId="p3">
    <w:name w:val="p3"/>
    <w:basedOn w:val="a"/>
    <w:rsid w:val="00C8692B"/>
    <w:pPr>
      <w:spacing w:before="100" w:beforeAutospacing="1" w:after="100" w:afterAutospacing="1"/>
    </w:pPr>
  </w:style>
  <w:style w:type="paragraph" w:customStyle="1" w:styleId="p4">
    <w:name w:val="p4"/>
    <w:basedOn w:val="a"/>
    <w:rsid w:val="00C8692B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BA071C"/>
  </w:style>
  <w:style w:type="character" w:customStyle="1" w:styleId="b-message-heademail">
    <w:name w:val="b-message-head__email"/>
    <w:rsid w:val="00614B09"/>
  </w:style>
  <w:style w:type="paragraph" w:customStyle="1" w:styleId="DiargamTitle">
    <w:name w:val="Diargam Title"/>
    <w:rsid w:val="00154161"/>
    <w:pPr>
      <w:suppressAutoHyphens/>
      <w:spacing w:before="60"/>
      <w:jc w:val="center"/>
    </w:pPr>
    <w:rPr>
      <w:rFonts w:ascii="Tahoma" w:eastAsia="ヒラギノ角ゴ Pro W3" w:hAnsi="Tahoma"/>
      <w:b/>
      <w:color w:val="000000"/>
      <w:kern w:val="1"/>
      <w:lang w:eastAsia="ar-SA"/>
    </w:rPr>
  </w:style>
  <w:style w:type="character" w:customStyle="1" w:styleId="wmi-callto">
    <w:name w:val="wmi-callto"/>
    <w:basedOn w:val="a0"/>
    <w:rsid w:val="00154161"/>
  </w:style>
  <w:style w:type="table" w:styleId="-5">
    <w:name w:val="Colorful Shading Accent 5"/>
    <w:basedOn w:val="a1"/>
    <w:uiPriority w:val="71"/>
    <w:rsid w:val="00DE571B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2-11">
    <w:name w:val="Средняя заливка 2 - Акцент 11"/>
    <w:basedOn w:val="a1"/>
    <w:uiPriority w:val="64"/>
    <w:rsid w:val="009D0C22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-50">
    <w:name w:val="Colorful Grid Accent 5"/>
    <w:basedOn w:val="a1"/>
    <w:uiPriority w:val="73"/>
    <w:rsid w:val="009D0C22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5">
    <w:name w:val="Medium Shading 1 Accent 5"/>
    <w:basedOn w:val="a1"/>
    <w:uiPriority w:val="63"/>
    <w:rsid w:val="009D0C22"/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List 1 Accent 6"/>
    <w:basedOn w:val="a1"/>
    <w:uiPriority w:val="65"/>
    <w:rsid w:val="00C63E44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paragraph" w:styleId="af4">
    <w:name w:val="No Spacing"/>
    <w:uiPriority w:val="1"/>
    <w:qFormat/>
    <w:rsid w:val="00FC520C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53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18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29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7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0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75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86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8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87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01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1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7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34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07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03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24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5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9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60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8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0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76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2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24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92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3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4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7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5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7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8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34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7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7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75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9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3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32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7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8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3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2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6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9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43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79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6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5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4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4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0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2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45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6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3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53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973370">
              <w:marLeft w:val="0"/>
              <w:marRight w:val="0"/>
              <w:marTop w:val="0"/>
              <w:marBottom w:val="0"/>
              <w:divBdr>
                <w:top w:val="single" w:sz="6" w:space="0" w:color="333333"/>
                <w:left w:val="single" w:sz="6" w:space="0" w:color="333333"/>
                <w:bottom w:val="single" w:sz="6" w:space="0" w:color="333333"/>
                <w:right w:val="single" w:sz="6" w:space="0" w:color="333333"/>
              </w:divBdr>
            </w:div>
            <w:div w:id="991715631">
              <w:marLeft w:val="0"/>
              <w:marRight w:val="0"/>
              <w:marTop w:val="0"/>
              <w:marBottom w:val="0"/>
              <w:divBdr>
                <w:top w:val="single" w:sz="6" w:space="0" w:color="333333"/>
                <w:left w:val="single" w:sz="6" w:space="0" w:color="333333"/>
                <w:bottom w:val="single" w:sz="6" w:space="0" w:color="333333"/>
                <w:right w:val="single" w:sz="6" w:space="0" w:color="333333"/>
              </w:divBdr>
            </w:div>
            <w:div w:id="1008017175">
              <w:marLeft w:val="0"/>
              <w:marRight w:val="0"/>
              <w:marTop w:val="0"/>
              <w:marBottom w:val="0"/>
              <w:divBdr>
                <w:top w:val="single" w:sz="6" w:space="0" w:color="333333"/>
                <w:left w:val="single" w:sz="6" w:space="0" w:color="333333"/>
                <w:bottom w:val="single" w:sz="6" w:space="0" w:color="333333"/>
                <w:right w:val="single" w:sz="6" w:space="0" w:color="333333"/>
              </w:divBdr>
            </w:div>
            <w:div w:id="1165167758">
              <w:marLeft w:val="0"/>
              <w:marRight w:val="0"/>
              <w:marTop w:val="0"/>
              <w:marBottom w:val="0"/>
              <w:divBdr>
                <w:top w:val="single" w:sz="6" w:space="0" w:color="333333"/>
                <w:left w:val="single" w:sz="6" w:space="0" w:color="333333"/>
                <w:bottom w:val="single" w:sz="6" w:space="0" w:color="333333"/>
                <w:right w:val="single" w:sz="6" w:space="0" w:color="333333"/>
              </w:divBdr>
            </w:div>
            <w:div w:id="1184900894">
              <w:marLeft w:val="0"/>
              <w:marRight w:val="0"/>
              <w:marTop w:val="0"/>
              <w:marBottom w:val="0"/>
              <w:divBdr>
                <w:top w:val="single" w:sz="6" w:space="0" w:color="333333"/>
                <w:left w:val="single" w:sz="6" w:space="0" w:color="333333"/>
                <w:bottom w:val="single" w:sz="6" w:space="0" w:color="333333"/>
                <w:right w:val="single" w:sz="6" w:space="0" w:color="333333"/>
              </w:divBdr>
            </w:div>
            <w:div w:id="1758676070">
              <w:marLeft w:val="0"/>
              <w:marRight w:val="0"/>
              <w:marTop w:val="0"/>
              <w:marBottom w:val="0"/>
              <w:divBdr>
                <w:top w:val="single" w:sz="6" w:space="0" w:color="333333"/>
                <w:left w:val="single" w:sz="6" w:space="0" w:color="333333"/>
                <w:bottom w:val="single" w:sz="6" w:space="0" w:color="333333"/>
                <w:right w:val="single" w:sz="6" w:space="0" w:color="333333"/>
              </w:divBdr>
            </w:div>
          </w:divsChild>
        </w:div>
      </w:divsChild>
    </w:div>
    <w:div w:id="175350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94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85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7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17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04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0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FB08A8-06D6-4814-A441-24D98D10B8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5</Pages>
  <Words>91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Коммерческое предложение</vt:lpstr>
    </vt:vector>
  </TitlesOfParts>
  <Company>SEOmen</Company>
  <LinksUpToDate>false</LinksUpToDate>
  <CharactersWithSpaces>615</CharactersWithSpaces>
  <SharedDoc>false</SharedDoc>
  <HLinks>
    <vt:vector size="18" baseType="variant">
      <vt:variant>
        <vt:i4>3735580</vt:i4>
      </vt:variant>
      <vt:variant>
        <vt:i4>0</vt:i4>
      </vt:variant>
      <vt:variant>
        <vt:i4>0</vt:i4>
      </vt:variant>
      <vt:variant>
        <vt:i4>5</vt:i4>
      </vt:variant>
      <vt:variant>
        <vt:lpwstr>mailto:info@seomen.ru</vt:lpwstr>
      </vt:variant>
      <vt:variant>
        <vt:lpwstr/>
      </vt:variant>
      <vt:variant>
        <vt:i4>3735580</vt:i4>
      </vt:variant>
      <vt:variant>
        <vt:i4>3</vt:i4>
      </vt:variant>
      <vt:variant>
        <vt:i4>0</vt:i4>
      </vt:variant>
      <vt:variant>
        <vt:i4>5</vt:i4>
      </vt:variant>
      <vt:variant>
        <vt:lpwstr>mailto:info@seomen.ru</vt:lpwstr>
      </vt:variant>
      <vt:variant>
        <vt:lpwstr/>
      </vt:variant>
      <vt:variant>
        <vt:i4>589892</vt:i4>
      </vt:variant>
      <vt:variant>
        <vt:i4>0</vt:i4>
      </vt:variant>
      <vt:variant>
        <vt:i4>0</vt:i4>
      </vt:variant>
      <vt:variant>
        <vt:i4>5</vt:i4>
      </vt:variant>
      <vt:variant>
        <vt:lpwstr>http://www.seomen.ru/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Коммерческое предложение</dc:title>
  <dc:creator>Mary</dc:creator>
  <cp:lastModifiedBy>Артем</cp:lastModifiedBy>
  <cp:revision>11</cp:revision>
  <cp:lastPrinted>2012-02-07T04:31:00Z</cp:lastPrinted>
  <dcterms:created xsi:type="dcterms:W3CDTF">2024-01-21T13:24:00Z</dcterms:created>
  <dcterms:modified xsi:type="dcterms:W3CDTF">2024-02-07T06:48:00Z</dcterms:modified>
</cp:coreProperties>
</file>